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FORMULARIO DE P</w:t>
      </w:r>
      <w:r w:rsidR="001A203A">
        <w:rPr>
          <w:rFonts w:ascii="Arial" w:hAnsi="Arial" w:cs="Arial"/>
          <w:b/>
          <w:bCs/>
          <w:szCs w:val="20"/>
          <w:lang w:val="es-AR"/>
        </w:rPr>
        <w:t>RESENTACION DE LISTA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C74D40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………………………………………………………………………………………………..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C74D40">
        <w:rPr>
          <w:rFonts w:ascii="Arial" w:hAnsi="Arial" w:cs="Arial"/>
          <w:szCs w:val="20"/>
          <w:lang w:val="es-AR"/>
        </w:rPr>
        <w:t>………………………………………………………………………………..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C74D40">
        <w:rPr>
          <w:rFonts w:ascii="Arial" w:hAnsi="Arial" w:cs="Arial"/>
          <w:b/>
          <w:szCs w:val="20"/>
          <w:lang w:val="es-AR"/>
        </w:rPr>
        <w:t>/AS</w:t>
      </w:r>
      <w:r w:rsidR="001A203A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C74D40" w:rsidRDefault="0041522C" w:rsidP="00C74D4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C74D40">
        <w:rPr>
          <w:rFonts w:ascii="Arial" w:hAnsi="Arial" w:cs="Arial"/>
          <w:b/>
          <w:szCs w:val="20"/>
          <w:lang w:val="es-AR"/>
        </w:rPr>
        <w:t>Consejo Superior de</w:t>
      </w:r>
      <w:r w:rsidR="00830BC3" w:rsidRPr="00C74D40">
        <w:rPr>
          <w:rFonts w:ascii="Arial" w:hAnsi="Arial" w:cs="Arial"/>
          <w:b/>
          <w:szCs w:val="20"/>
          <w:lang w:val="es-AR"/>
        </w:rPr>
        <w:t xml:space="preserve"> Docencia, Extensión y Vida Estudiantil</w:t>
      </w:r>
      <w:r w:rsidR="00DE37B7" w:rsidRPr="00C74D40">
        <w:rPr>
          <w:rFonts w:ascii="Arial" w:hAnsi="Arial" w:cs="Arial"/>
          <w:b/>
          <w:szCs w:val="20"/>
          <w:lang w:val="es-AR"/>
        </w:rPr>
        <w:t>.</w:t>
      </w:r>
      <w:r w:rsidRPr="00C74D40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C74D40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Default="00DE37B7" w:rsidP="00C74D4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C74D40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C74D40">
        <w:rPr>
          <w:rFonts w:ascii="Arial" w:hAnsi="Arial" w:cs="Arial"/>
          <w:b/>
          <w:szCs w:val="20"/>
          <w:lang w:val="es-AR"/>
        </w:rPr>
        <w:t>Estudiantes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1A203A" w:rsidRPr="0041522C" w:rsidTr="00BF12D0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Default="001A203A" w:rsidP="00BF12D0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A203A" w:rsidRPr="006D2A3F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6D2A3F" w:rsidRDefault="001A203A" w:rsidP="00BF12D0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615670" w:rsidRPr="00615670" w:rsidRDefault="00615670" w:rsidP="00615670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DE37B7" w:rsidRDefault="00C74D40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1A203A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24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C74D40">
        <w:rPr>
          <w:rFonts w:ascii="Arial" w:hAnsi="Arial" w:cs="Arial"/>
          <w:b/>
          <w:szCs w:val="20"/>
          <w:lang w:val="es-AR"/>
        </w:rPr>
        <w:t>/AS</w:t>
      </w:r>
      <w:r w:rsidR="001A203A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C74D40" w:rsidRDefault="00830BC3" w:rsidP="00C74D4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C74D40">
        <w:rPr>
          <w:rFonts w:ascii="Arial" w:hAnsi="Arial" w:cs="Arial"/>
          <w:b/>
          <w:szCs w:val="20"/>
          <w:lang w:val="es-AR"/>
        </w:rPr>
        <w:t>Consejo Superior de Docencia, Extensión y Vida Estudiantil</w:t>
      </w:r>
      <w:r w:rsidR="0041522C" w:rsidRPr="00C74D40">
        <w:rPr>
          <w:rFonts w:ascii="Arial" w:hAnsi="Arial" w:cs="Arial"/>
          <w:b/>
          <w:szCs w:val="20"/>
          <w:lang w:val="es-AR"/>
        </w:rPr>
        <w:t xml:space="preserve">  </w:t>
      </w:r>
    </w:p>
    <w:p w:rsidR="00DE37B7" w:rsidRDefault="0041522C" w:rsidP="00C74D4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C74D40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C74D40">
        <w:rPr>
          <w:rFonts w:ascii="Arial" w:hAnsi="Arial" w:cs="Arial"/>
          <w:b/>
          <w:szCs w:val="20"/>
          <w:lang w:val="es-AR"/>
        </w:rPr>
        <w:t>Estudiantes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1A203A" w:rsidRPr="0041522C" w:rsidTr="00BF12D0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Default="001A203A" w:rsidP="00BF12D0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A203A" w:rsidRPr="006D2A3F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6D2A3F" w:rsidRDefault="001A203A" w:rsidP="00BF12D0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A203A" w:rsidRPr="0041522C" w:rsidTr="00BF12D0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A" w:rsidRDefault="001A203A" w:rsidP="00BF12D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3A" w:rsidRPr="0041522C" w:rsidRDefault="001A203A" w:rsidP="00BF12D0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615670" w:rsidRPr="00615670" w:rsidRDefault="00615670" w:rsidP="00615670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FF12D1" w:rsidRPr="0041522C" w:rsidRDefault="00C74D40" w:rsidP="00FF12D1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1A203A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24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C74D40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C74D40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1A203A" w:rsidRDefault="001A203A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A03154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>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DB" w:rsidRDefault="003B45DB" w:rsidP="00BF32B3">
      <w:r>
        <w:separator/>
      </w:r>
    </w:p>
  </w:endnote>
  <w:endnote w:type="continuationSeparator" w:id="0">
    <w:p w:rsidR="003B45DB" w:rsidRDefault="003B45DB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3A" w:rsidRDefault="001A203A" w:rsidP="001A203A">
    <w:pPr>
      <w:pStyle w:val="Default"/>
      <w:jc w:val="both"/>
      <w:rPr>
        <w:rFonts w:ascii="Times New Roman" w:hAnsi="Times New Roman" w:cs="Times New Roman"/>
        <w:b/>
        <w:bCs/>
        <w:sz w:val="16"/>
        <w:szCs w:val="16"/>
      </w:rPr>
    </w:pPr>
  </w:p>
  <w:p w:rsidR="001A203A" w:rsidRDefault="001A203A" w:rsidP="001A203A">
    <w:pPr>
      <w:pStyle w:val="Default"/>
      <w:jc w:val="both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La representación del claustro estudiantes deberá integrase con al menos un/a estudiante de cada Sede.</w:t>
    </w:r>
  </w:p>
  <w:p w:rsidR="001A203A" w:rsidRPr="00F67409" w:rsidRDefault="001A203A" w:rsidP="001A203A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  <w:p w:rsidR="00BF32B3" w:rsidRPr="001A203A" w:rsidRDefault="00BF32B3" w:rsidP="001A203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DB" w:rsidRDefault="003B45DB" w:rsidP="00BF32B3">
      <w:r>
        <w:separator/>
      </w:r>
    </w:p>
  </w:footnote>
  <w:footnote w:type="continuationSeparator" w:id="0">
    <w:p w:rsidR="003B45DB" w:rsidRDefault="003B45DB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7D88"/>
    <w:multiLevelType w:val="hybridMultilevel"/>
    <w:tmpl w:val="583A1E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71DE5"/>
    <w:multiLevelType w:val="hybridMultilevel"/>
    <w:tmpl w:val="324A9A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C07DC"/>
    <w:rsid w:val="00153872"/>
    <w:rsid w:val="001A1D23"/>
    <w:rsid w:val="001A203A"/>
    <w:rsid w:val="003A4D8D"/>
    <w:rsid w:val="003B45DB"/>
    <w:rsid w:val="0041522C"/>
    <w:rsid w:val="00485A88"/>
    <w:rsid w:val="005C6A44"/>
    <w:rsid w:val="00615670"/>
    <w:rsid w:val="006F30CB"/>
    <w:rsid w:val="00731F7A"/>
    <w:rsid w:val="00765526"/>
    <w:rsid w:val="007E68C8"/>
    <w:rsid w:val="00830BC3"/>
    <w:rsid w:val="00A0017B"/>
    <w:rsid w:val="00A03154"/>
    <w:rsid w:val="00A24340"/>
    <w:rsid w:val="00A83BB8"/>
    <w:rsid w:val="00AF6BDC"/>
    <w:rsid w:val="00B5512D"/>
    <w:rsid w:val="00B82337"/>
    <w:rsid w:val="00BF32B3"/>
    <w:rsid w:val="00C74D40"/>
    <w:rsid w:val="00DE37B7"/>
    <w:rsid w:val="00E43611"/>
    <w:rsid w:val="00E908B6"/>
    <w:rsid w:val="00EE62DD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4D40"/>
    <w:pPr>
      <w:ind w:left="720"/>
      <w:contextualSpacing/>
    </w:pPr>
  </w:style>
  <w:style w:type="paragraph" w:customStyle="1" w:styleId="Default">
    <w:name w:val="Default"/>
    <w:rsid w:val="00C74D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4D40"/>
    <w:pPr>
      <w:ind w:left="720"/>
      <w:contextualSpacing/>
    </w:pPr>
  </w:style>
  <w:style w:type="paragraph" w:customStyle="1" w:styleId="Default">
    <w:name w:val="Default"/>
    <w:rsid w:val="00C74D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2019-04-26T11:53:00Z</dcterms:created>
  <dcterms:modified xsi:type="dcterms:W3CDTF">2019-04-26T11:53:00Z</dcterms:modified>
</cp:coreProperties>
</file>