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C13FE" w14:textId="26AB200E" w:rsidR="001D5B90" w:rsidRPr="006A4EA5" w:rsidRDefault="001D5B90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6A4EA5">
        <w:rPr>
          <w:rFonts w:ascii="Arial" w:eastAsia="Arial" w:hAnsi="Arial" w:cs="Arial"/>
          <w:b/>
          <w:color w:val="000000"/>
          <w:sz w:val="24"/>
          <w:szCs w:val="24"/>
        </w:rPr>
        <w:t xml:space="preserve">ANEXO VII – DISPOSICIÓN </w:t>
      </w:r>
      <w:r w:rsidR="006A4EA5" w:rsidRPr="001D5B90">
        <w:rPr>
          <w:rFonts w:ascii="Arial" w:eastAsia="Arial" w:hAnsi="Arial" w:cs="Arial"/>
          <w:b/>
          <w:color w:val="000000"/>
          <w:sz w:val="24"/>
          <w:szCs w:val="24"/>
        </w:rPr>
        <w:t>SDEYVE Nº 001/2023</w:t>
      </w:r>
    </w:p>
    <w:p w14:paraId="57534FC5" w14:textId="21B18C79" w:rsidR="0031134B" w:rsidRPr="006A4EA5" w:rsidRDefault="0031134B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color w:val="111111"/>
          <w:sz w:val="24"/>
          <w:szCs w:val="24"/>
        </w:rPr>
      </w:pPr>
      <w:r w:rsidRPr="006A4EA5">
        <w:rPr>
          <w:rFonts w:ascii="Arial" w:eastAsia="Arial" w:hAnsi="Arial" w:cs="Arial"/>
          <w:b/>
          <w:color w:val="111111"/>
          <w:sz w:val="24"/>
          <w:szCs w:val="24"/>
        </w:rPr>
        <w:t>Acta compromiso organización participante</w:t>
      </w:r>
      <w:r w:rsidR="00C66618" w:rsidRPr="006A4EA5">
        <w:rPr>
          <w:rFonts w:ascii="Arial" w:eastAsia="Arial" w:hAnsi="Arial" w:cs="Arial"/>
          <w:b/>
          <w:color w:val="111111"/>
          <w:sz w:val="24"/>
          <w:szCs w:val="24"/>
        </w:rPr>
        <w:t>.</w:t>
      </w:r>
    </w:p>
    <w:p w14:paraId="461202F1" w14:textId="678CD849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color w:val="111111"/>
        </w:rPr>
      </w:pPr>
      <w:r w:rsidRPr="006A4EA5">
        <w:rPr>
          <w:rFonts w:ascii="Arial" w:eastAsia="Arial" w:hAnsi="Arial" w:cs="Arial"/>
          <w:color w:val="111111"/>
        </w:rPr>
        <w:t xml:space="preserve">En la Ciudad de………………………………(localidad, provincia) a los días de….. (fecha del acuerdo) del mes de …………………… de 2023, la/el…………………….  (organización) representada por …………………………… y el/la representante del proyecto enmarcado en la </w:t>
      </w:r>
      <w:r w:rsidRPr="006A4EA5">
        <w:rPr>
          <w:rFonts w:ascii="Arial" w:eastAsia="Arial" w:hAnsi="Arial" w:cs="Arial"/>
        </w:rPr>
        <w:t>“Convocatoria Abierta e Interna de iniciativas de Extensión en la UNRN”</w:t>
      </w:r>
      <w:r w:rsidRPr="006A4EA5">
        <w:rPr>
          <w:rFonts w:ascii="Arial" w:eastAsia="Arial" w:hAnsi="Arial" w:cs="Arial"/>
          <w:color w:val="111111"/>
        </w:rPr>
        <w:t>, …………………………………(nombre del proyecto/acción/actividad), se comprometen a trabajar asociadamente en su implementación.</w:t>
      </w:r>
    </w:p>
    <w:p w14:paraId="3C07C253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color w:val="111111"/>
        </w:rPr>
      </w:pPr>
      <w:r w:rsidRPr="006A4EA5">
        <w:rPr>
          <w:rFonts w:ascii="Arial" w:eastAsia="Arial" w:hAnsi="Arial" w:cs="Arial"/>
          <w:color w:val="111111"/>
        </w:rPr>
        <w:t>Las partes participarán del proyecto a través de las siguientes acciones:</w:t>
      </w:r>
    </w:p>
    <w:p w14:paraId="10B6BDC7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color w:val="111111"/>
        </w:rPr>
      </w:pPr>
    </w:p>
    <w:p w14:paraId="4D9B23AE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color w:val="111111"/>
        </w:rPr>
      </w:pPr>
      <w:r w:rsidRPr="006A4EA5">
        <w:rPr>
          <w:rFonts w:ascii="Arial" w:eastAsia="Arial" w:hAnsi="Arial" w:cs="Arial"/>
          <w:color w:val="111111"/>
        </w:rPr>
        <w:t>(Detallar actividades de responsable de la propuesta)</w:t>
      </w:r>
    </w:p>
    <w:p w14:paraId="53B4A061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color w:val="111111"/>
        </w:rPr>
      </w:pPr>
      <w:r w:rsidRPr="006A4EA5">
        <w:rPr>
          <w:rFonts w:ascii="Arial" w:eastAsia="Arial" w:hAnsi="Arial" w:cs="Arial"/>
          <w:color w:val="111111"/>
        </w:rPr>
        <w:t>…………………………………………………………………………………………………</w:t>
      </w:r>
    </w:p>
    <w:p w14:paraId="53797EBB" w14:textId="14F92C27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color w:val="111111"/>
        </w:rPr>
      </w:pPr>
      <w:r w:rsidRPr="006A4EA5">
        <w:rPr>
          <w:rFonts w:ascii="Arial" w:eastAsia="Arial" w:hAnsi="Arial" w:cs="Arial"/>
          <w:color w:val="111111"/>
        </w:rPr>
        <w:t>(Detallar actividades de la organización participante)</w:t>
      </w:r>
    </w:p>
    <w:p w14:paraId="76FFAF6F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color w:val="111111"/>
        </w:rPr>
      </w:pPr>
      <w:r w:rsidRPr="006A4EA5">
        <w:rPr>
          <w:rFonts w:ascii="Arial" w:eastAsia="Arial" w:hAnsi="Arial" w:cs="Arial"/>
          <w:color w:val="111111"/>
        </w:rPr>
        <w:t>…………………………………………………………………………………………………</w:t>
      </w:r>
    </w:p>
    <w:p w14:paraId="49FA3DEB" w14:textId="206E2445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color w:val="111111"/>
        </w:rPr>
      </w:pPr>
      <w:r w:rsidRPr="006A4EA5">
        <w:rPr>
          <w:rFonts w:ascii="Arial" w:eastAsia="Arial" w:hAnsi="Arial" w:cs="Arial"/>
          <w:color w:val="111111"/>
        </w:rPr>
        <w:t>Con la certeza de que el trabajo asociado enriquece todo proyecto de desarrollo comunitario.</w:t>
      </w:r>
    </w:p>
    <w:p w14:paraId="3DA9B45F" w14:textId="77777777" w:rsidR="00AD5F97" w:rsidRPr="006A4EA5" w:rsidRDefault="00AD5F97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111111"/>
        </w:rPr>
      </w:pPr>
    </w:p>
    <w:p w14:paraId="31933E2D" w14:textId="77777777" w:rsidR="00B57AA8" w:rsidRPr="006A4EA5" w:rsidRDefault="00B57AA8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</w:p>
    <w:p w14:paraId="78C51112" w14:textId="7FD5C73A" w:rsidR="00B57AA8" w:rsidRPr="006A4EA5" w:rsidRDefault="00B57AA8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 w:rsidRPr="006A4EA5">
        <w:rPr>
          <w:rFonts w:ascii="Arial" w:eastAsia="Arial" w:hAnsi="Arial" w:cs="Arial"/>
          <w:noProof/>
          <w:color w:val="11111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6A659" wp14:editId="4748EEB6">
                <wp:simplePos x="0" y="0"/>
                <wp:positionH relativeFrom="column">
                  <wp:posOffset>3284220</wp:posOffset>
                </wp:positionH>
                <wp:positionV relativeFrom="paragraph">
                  <wp:posOffset>167005</wp:posOffset>
                </wp:positionV>
                <wp:extent cx="2374265" cy="1403985"/>
                <wp:effectExtent l="0" t="0" r="20320" b="279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BC21B" w14:textId="0A202D25" w:rsidR="001D5B90" w:rsidRPr="006A4EA5" w:rsidRDefault="001D5B90" w:rsidP="001D5B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A4EA5">
                              <w:rPr>
                                <w:rFonts w:ascii="Arial" w:hAnsi="Arial" w:cs="Arial"/>
                              </w:rPr>
                              <w:t>FIRMA RESPONSABLE DE LA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8.6pt;margin-top:13.1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">
                <v:textbox style="mso-fit-shape-to-text:t">
                  <w:txbxContent>
                    <w:p w14:paraId="15FBC21B" w14:textId="0A202D25" w:rsidR="001D5B90" w:rsidRPr="006A4EA5" w:rsidRDefault="001D5B90" w:rsidP="001D5B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A4EA5">
                        <w:rPr>
                          <w:rFonts w:ascii="Arial" w:hAnsi="Arial" w:cs="Arial"/>
                        </w:rPr>
                        <w:t>FIRMA RESPONSABLE DE LA PROPUESTA</w:t>
                      </w:r>
                    </w:p>
                  </w:txbxContent>
                </v:textbox>
              </v:shape>
            </w:pict>
          </mc:Fallback>
        </mc:AlternateContent>
      </w:r>
      <w:r w:rsidRPr="006A4EA5">
        <w:rPr>
          <w:rFonts w:ascii="Arial" w:eastAsia="Arial" w:hAnsi="Arial" w:cs="Arial"/>
          <w:noProof/>
          <w:color w:val="11111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A0844" wp14:editId="628520AA">
                <wp:simplePos x="0" y="0"/>
                <wp:positionH relativeFrom="column">
                  <wp:posOffset>-167005</wp:posOffset>
                </wp:positionH>
                <wp:positionV relativeFrom="paragraph">
                  <wp:posOffset>167640</wp:posOffset>
                </wp:positionV>
                <wp:extent cx="2374265" cy="1403985"/>
                <wp:effectExtent l="0" t="0" r="20320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B3417" w14:textId="09995600" w:rsidR="001D5B90" w:rsidRPr="006A4EA5" w:rsidRDefault="001D5B90" w:rsidP="001D5B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A4EA5">
                              <w:rPr>
                                <w:rFonts w:ascii="Arial" w:hAnsi="Arial" w:cs="Arial"/>
                              </w:rPr>
                              <w:t>FIRMA RESPONSABLE ORGANIZACIÓN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15pt;margin-top:13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O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">
                <v:textbox style="mso-fit-shape-to-text:t">
                  <w:txbxContent>
                    <w:p w14:paraId="622B3417" w14:textId="09995600" w:rsidR="001D5B90" w:rsidRPr="006A4EA5" w:rsidRDefault="001D5B90" w:rsidP="001D5B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A4EA5">
                        <w:rPr>
                          <w:rFonts w:ascii="Arial" w:hAnsi="Arial" w:cs="Arial"/>
                        </w:rPr>
                        <w:t>FIRMA RESPONSABLE ORGANIZACIÓN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B2CDFBE" w14:textId="77777777" w:rsidR="00B57AA8" w:rsidRPr="006A4EA5" w:rsidRDefault="00B57AA8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</w:p>
    <w:p w14:paraId="18AD03A8" w14:textId="77777777" w:rsidR="00AD5F97" w:rsidRPr="006A4EA5" w:rsidRDefault="00AD5F97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</w:p>
    <w:p w14:paraId="16227BB9" w14:textId="3C72280F" w:rsidR="00AD5F97" w:rsidRPr="006A4EA5" w:rsidRDefault="00B57AA8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 w:rsidRPr="006A4EA5">
        <w:rPr>
          <w:rFonts w:ascii="Arial" w:eastAsia="Arial" w:hAnsi="Arial" w:cs="Arial"/>
          <w:noProof/>
          <w:color w:val="11111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AFA1A" wp14:editId="02779BBF">
                <wp:simplePos x="0" y="0"/>
                <wp:positionH relativeFrom="column">
                  <wp:posOffset>1395730</wp:posOffset>
                </wp:positionH>
                <wp:positionV relativeFrom="paragraph">
                  <wp:posOffset>567055</wp:posOffset>
                </wp:positionV>
                <wp:extent cx="2374265" cy="1403985"/>
                <wp:effectExtent l="0" t="0" r="20320" b="2794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19B90" w14:textId="6549CFD0" w:rsidR="001D5B90" w:rsidRPr="006A4EA5" w:rsidRDefault="001D5B90" w:rsidP="001D5B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A4EA5">
                              <w:rPr>
                                <w:rFonts w:ascii="Arial" w:hAnsi="Arial" w:cs="Arial"/>
                              </w:rPr>
                              <w:t>FIRMA SUBSECRETARIO/A DE EXTENSIÓN DE SEDE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.9pt;margin-top:44.6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">
                <v:textbox style="mso-fit-shape-to-text:t">
                  <w:txbxContent>
                    <w:p w14:paraId="7DB19B90" w14:textId="6549CFD0" w:rsidR="001D5B90" w:rsidRPr="006A4EA5" w:rsidRDefault="001D5B90" w:rsidP="001D5B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A4EA5">
                        <w:rPr>
                          <w:rFonts w:ascii="Arial" w:hAnsi="Arial" w:cs="Arial"/>
                        </w:rPr>
                        <w:t>FIRMA SUBSECRETARIO/A DE EXTENSIÓN DE SEDE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5F97" w:rsidRPr="006A4EA5" w:rsidSect="005745C6">
      <w:headerReference w:type="default" r:id="rId9"/>
      <w:pgSz w:w="11907" w:h="16839" w:code="9"/>
      <w:pgMar w:top="2268" w:right="851" w:bottom="1134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2BB07" w14:textId="77777777" w:rsidR="002628C3" w:rsidRDefault="002628C3">
      <w:pPr>
        <w:spacing w:after="0" w:line="240" w:lineRule="auto"/>
      </w:pPr>
      <w:r>
        <w:separator/>
      </w:r>
    </w:p>
  </w:endnote>
  <w:endnote w:type="continuationSeparator" w:id="0">
    <w:p w14:paraId="7F5658A1" w14:textId="77777777" w:rsidR="002628C3" w:rsidRDefault="0026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3B44E" w14:textId="77777777" w:rsidR="002628C3" w:rsidRDefault="002628C3">
      <w:pPr>
        <w:spacing w:after="0" w:line="240" w:lineRule="auto"/>
      </w:pPr>
      <w:r>
        <w:separator/>
      </w:r>
    </w:p>
  </w:footnote>
  <w:footnote w:type="continuationSeparator" w:id="0">
    <w:p w14:paraId="28B56449" w14:textId="77777777" w:rsidR="002628C3" w:rsidRDefault="0026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68E1A" w14:textId="77777777" w:rsidR="001D5B90" w:rsidRPr="003A53CF" w:rsidRDefault="002628C3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tag w:val="goog_rdk_4"/>
        <w:id w:val="-17245984"/>
      </w:sdtPr>
      <w:sdtEndPr/>
      <w:sdtContent>
        <w:r w:rsidR="001D5B90" w:rsidRPr="003A53CF">
          <w:rPr>
            <w:rFonts w:ascii="Arial" w:hAnsi="Arial" w:cs="Arial"/>
            <w:noProof/>
            <w:sz w:val="16"/>
            <w:szCs w:val="16"/>
          </w:rPr>
          <w:drawing>
            <wp:anchor distT="0" distB="0" distL="114300" distR="114300" simplePos="0" relativeHeight="251657728" behindDoc="0" locked="0" layoutInCell="1" hidden="0" allowOverlap="1" wp14:anchorId="628D99CD" wp14:editId="6D523818">
              <wp:simplePos x="0" y="0"/>
              <wp:positionH relativeFrom="column">
                <wp:posOffset>1</wp:posOffset>
              </wp:positionH>
              <wp:positionV relativeFrom="paragraph">
                <wp:posOffset>3810</wp:posOffset>
              </wp:positionV>
              <wp:extent cx="589915" cy="881380"/>
              <wp:effectExtent l="0" t="0" r="0" b="0"/>
              <wp:wrapSquare wrapText="bothSides" distT="0" distB="0" distL="114300" distR="114300"/>
              <wp:docPr id="2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915" cy="881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sdtContent>
    </w:sdt>
  </w:p>
  <w:p w14:paraId="7D0AC22B" w14:textId="77777777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</w:p>
  <w:p w14:paraId="326F3B3A" w14:textId="77777777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</w:p>
  <w:p w14:paraId="05A3DE4F" w14:textId="4A86D47A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i/>
        <w:iCs/>
        <w:color w:val="222222"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“</w:t>
    </w:r>
    <w:r w:rsidRPr="00091078">
      <w:rPr>
        <w:rFonts w:ascii="Arial" w:hAnsi="Arial" w:cs="Arial"/>
        <w:i/>
        <w:iCs/>
        <w:sz w:val="16"/>
        <w:szCs w:val="16"/>
      </w:rPr>
      <w:t>1983/2023 - 40 años de democracia</w:t>
    </w:r>
    <w:r>
      <w:rPr>
        <w:rFonts w:ascii="Arial" w:hAnsi="Arial" w:cs="Arial"/>
        <w:i/>
        <w:iCs/>
        <w:sz w:val="16"/>
        <w:szCs w:val="16"/>
      </w:rPr>
      <w:t>”</w:t>
    </w:r>
  </w:p>
  <w:p w14:paraId="1B7A6734" w14:textId="43D6C0FA" w:rsidR="001D5B90" w:rsidRPr="003A53CF" w:rsidRDefault="001D5B90" w:rsidP="003A53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8EE"/>
    <w:multiLevelType w:val="multilevel"/>
    <w:tmpl w:val="767E44B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1">
    <w:nsid w:val="13E85CEB"/>
    <w:multiLevelType w:val="multilevel"/>
    <w:tmpl w:val="F9A27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486D"/>
    <w:multiLevelType w:val="hybridMultilevel"/>
    <w:tmpl w:val="3A7042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12E0D"/>
    <w:multiLevelType w:val="hybridMultilevel"/>
    <w:tmpl w:val="4FC838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E47D1"/>
    <w:multiLevelType w:val="multilevel"/>
    <w:tmpl w:val="E244D22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5">
    <w:nsid w:val="4D9E6CF6"/>
    <w:multiLevelType w:val="hybridMultilevel"/>
    <w:tmpl w:val="E39EA3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94EE2"/>
    <w:multiLevelType w:val="hybridMultilevel"/>
    <w:tmpl w:val="DAB01A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47ABF"/>
    <w:multiLevelType w:val="hybridMultilevel"/>
    <w:tmpl w:val="E5360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745A3"/>
    <w:multiLevelType w:val="hybridMultilevel"/>
    <w:tmpl w:val="ED5EC7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74A8"/>
    <w:rsid w:val="00091078"/>
    <w:rsid w:val="001D5B90"/>
    <w:rsid w:val="002628C3"/>
    <w:rsid w:val="002663D3"/>
    <w:rsid w:val="00283C2C"/>
    <w:rsid w:val="002C30A4"/>
    <w:rsid w:val="002D40F5"/>
    <w:rsid w:val="0031134B"/>
    <w:rsid w:val="003537DA"/>
    <w:rsid w:val="003A53CF"/>
    <w:rsid w:val="003F0DA5"/>
    <w:rsid w:val="004613C6"/>
    <w:rsid w:val="004C7860"/>
    <w:rsid w:val="00501F05"/>
    <w:rsid w:val="0052504F"/>
    <w:rsid w:val="005601FE"/>
    <w:rsid w:val="005745C6"/>
    <w:rsid w:val="006274A8"/>
    <w:rsid w:val="006A4EA5"/>
    <w:rsid w:val="006D2282"/>
    <w:rsid w:val="007C2B4E"/>
    <w:rsid w:val="00874622"/>
    <w:rsid w:val="008C3461"/>
    <w:rsid w:val="008D01BF"/>
    <w:rsid w:val="009F3339"/>
    <w:rsid w:val="00A401C6"/>
    <w:rsid w:val="00A85406"/>
    <w:rsid w:val="00AD5F97"/>
    <w:rsid w:val="00B1623A"/>
    <w:rsid w:val="00B57AA8"/>
    <w:rsid w:val="00B81A2E"/>
    <w:rsid w:val="00C66618"/>
    <w:rsid w:val="00CA086B"/>
    <w:rsid w:val="00D17123"/>
    <w:rsid w:val="00D46E18"/>
    <w:rsid w:val="00D92E87"/>
    <w:rsid w:val="00D94EB5"/>
    <w:rsid w:val="00E03289"/>
    <w:rsid w:val="00E530BB"/>
    <w:rsid w:val="00F84991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2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F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C786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EnlacedeInternet">
    <w:name w:val="Enlace de Internet"/>
    <w:basedOn w:val="Fuentedeprrafopredeter"/>
    <w:uiPriority w:val="99"/>
    <w:unhideWhenUsed/>
    <w:rsid w:val="0031134B"/>
    <w:rPr>
      <w:color w:val="0000FF" w:themeColor="hyperlink"/>
      <w:u w:val="single"/>
    </w:rPr>
  </w:style>
  <w:style w:type="paragraph" w:customStyle="1" w:styleId="Default">
    <w:name w:val="Default"/>
    <w:qFormat/>
    <w:rsid w:val="0031134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1134B"/>
    <w:pPr>
      <w:ind w:left="720"/>
      <w:contextualSpacing/>
    </w:pPr>
    <w:rPr>
      <w:lang w:eastAsia="es-ES_tradnl"/>
    </w:rPr>
  </w:style>
  <w:style w:type="table" w:styleId="Tablaconcuadrcula">
    <w:name w:val="Table Grid"/>
    <w:basedOn w:val="Tablanormal"/>
    <w:uiPriority w:val="39"/>
    <w:rsid w:val="0031134B"/>
    <w:pPr>
      <w:spacing w:after="0" w:line="240" w:lineRule="auto"/>
    </w:pPr>
    <w:rPr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F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C786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EnlacedeInternet">
    <w:name w:val="Enlace de Internet"/>
    <w:basedOn w:val="Fuentedeprrafopredeter"/>
    <w:uiPriority w:val="99"/>
    <w:unhideWhenUsed/>
    <w:rsid w:val="0031134B"/>
    <w:rPr>
      <w:color w:val="0000FF" w:themeColor="hyperlink"/>
      <w:u w:val="single"/>
    </w:rPr>
  </w:style>
  <w:style w:type="paragraph" w:customStyle="1" w:styleId="Default">
    <w:name w:val="Default"/>
    <w:qFormat/>
    <w:rsid w:val="0031134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1134B"/>
    <w:pPr>
      <w:ind w:left="720"/>
      <w:contextualSpacing/>
    </w:pPr>
    <w:rPr>
      <w:lang w:eastAsia="es-ES_tradnl"/>
    </w:rPr>
  </w:style>
  <w:style w:type="table" w:styleId="Tablaconcuadrcula">
    <w:name w:val="Table Grid"/>
    <w:basedOn w:val="Tablanormal"/>
    <w:uiPriority w:val="39"/>
    <w:rsid w:val="0031134B"/>
    <w:pPr>
      <w:spacing w:after="0" w:line="240" w:lineRule="auto"/>
    </w:pPr>
    <w:rPr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yh/L++1Im6nm4EMAsAZZgIAGA==">AMUW2mVp3RJ22TqizpFd02zC5is3TGSqgHfj1vjAFgFsPjXJXivmLr31D0xkJfQ4lQi66GZ5mHHQLrG+Ex9MZXdWJz9WwvHtE0PTdsAJISIUK7h5EXcOatf5DadR06/s+TQ5PBCYMGEvEVGod7H8b6Fo5xAs/qEF0apfbfyIJbYW/0N6kEOwST0=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lgallo</dc:creator>
  <cp:lastModifiedBy>sfernandez</cp:lastModifiedBy>
  <cp:revision>2</cp:revision>
  <dcterms:created xsi:type="dcterms:W3CDTF">2023-02-08T11:08:00Z</dcterms:created>
  <dcterms:modified xsi:type="dcterms:W3CDTF">2023-02-08T11:08:00Z</dcterms:modified>
</cp:coreProperties>
</file>