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13FE" w14:textId="26AB200E" w:rsidR="001D5B90" w:rsidRPr="006A4EA5" w:rsidRDefault="001D5B90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ANEXO VII – DISPOSICIÓN </w:t>
      </w:r>
      <w:r w:rsidR="006A4EA5" w:rsidRPr="001D5B90">
        <w:rPr>
          <w:rFonts w:ascii="Arial" w:eastAsia="Arial" w:hAnsi="Arial" w:cs="Arial"/>
          <w:b/>
          <w:color w:val="000000"/>
          <w:sz w:val="24"/>
          <w:szCs w:val="24"/>
        </w:rPr>
        <w:t>SDEYVE Nº 001/2023</w:t>
      </w:r>
    </w:p>
    <w:p w14:paraId="57534FC5" w14:textId="21B18C79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111111"/>
          <w:sz w:val="24"/>
          <w:szCs w:val="24"/>
        </w:rPr>
      </w:pPr>
      <w:r w:rsidRPr="006A4EA5">
        <w:rPr>
          <w:rFonts w:ascii="Arial" w:eastAsia="Arial" w:hAnsi="Arial" w:cs="Arial"/>
          <w:b/>
          <w:color w:val="111111"/>
          <w:sz w:val="24"/>
          <w:szCs w:val="24"/>
        </w:rPr>
        <w:t>Acta compromiso organización participante</w:t>
      </w:r>
      <w:r w:rsidR="00C66618" w:rsidRPr="006A4EA5">
        <w:rPr>
          <w:rFonts w:ascii="Arial" w:eastAsia="Arial" w:hAnsi="Arial" w:cs="Arial"/>
          <w:b/>
          <w:color w:val="111111"/>
          <w:sz w:val="24"/>
          <w:szCs w:val="24"/>
        </w:rPr>
        <w:t>.</w:t>
      </w:r>
    </w:p>
    <w:p w14:paraId="461202F1" w14:textId="678CD849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 xml:space="preserve">En la Ciudad de………………………………(localidad, provincia) a los días de….. (fecha del acuerdo) del mes de …………………… de 2023, la/el…………………….  (organización) representada por …………………………… y el/la representante del proyecto enmarcado en la </w:t>
      </w:r>
      <w:r w:rsidRPr="006A4EA5">
        <w:rPr>
          <w:rFonts w:ascii="Arial" w:eastAsia="Arial" w:hAnsi="Arial" w:cs="Arial"/>
        </w:rPr>
        <w:t>“Convocatoria Abierta e Interna de iniciativas de Extensión en la UNRN”</w:t>
      </w:r>
      <w:r w:rsidRPr="006A4EA5">
        <w:rPr>
          <w:rFonts w:ascii="Arial" w:eastAsia="Arial" w:hAnsi="Arial" w:cs="Arial"/>
          <w:color w:val="111111"/>
        </w:rPr>
        <w:t>, …………………………………(nombre del proyecto/acción/actividad), se comprometen a trabajar asociadamente en su implementación.</w:t>
      </w:r>
    </w:p>
    <w:p w14:paraId="3C07C253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Las partes participarán del proyecto a través de las siguientes acciones:</w:t>
      </w:r>
    </w:p>
    <w:p w14:paraId="10B6BDC7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</w:p>
    <w:p w14:paraId="4D9B23AE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(Detallar actividades de responsable de la propuesta)</w:t>
      </w:r>
    </w:p>
    <w:p w14:paraId="53B4A061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…………………………………………………………………………………………………</w:t>
      </w:r>
    </w:p>
    <w:p w14:paraId="53797EBB" w14:textId="14F92C2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(Detallar actividades de la organización participante)</w:t>
      </w:r>
    </w:p>
    <w:p w14:paraId="76FFAF6F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…………………………………………………………………………………………………</w:t>
      </w:r>
    </w:p>
    <w:p w14:paraId="49FA3DEB" w14:textId="206E2445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Con la certeza de que el trabajo asociado enriquece todo proyecto de desarrollo comunitario.</w:t>
      </w:r>
    </w:p>
    <w:p w14:paraId="3DA9B45F" w14:textId="77777777" w:rsidR="00AD5F97" w:rsidRPr="006A4EA5" w:rsidRDefault="00AD5F97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</w:rPr>
      </w:pPr>
    </w:p>
    <w:p w14:paraId="31933E2D" w14:textId="77777777" w:rsidR="00B57AA8" w:rsidRPr="006A4EA5" w:rsidRDefault="00B57AA8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78C51112" w14:textId="7FD5C73A" w:rsidR="00B57AA8" w:rsidRPr="006A4EA5" w:rsidRDefault="00B57AA8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 w:rsidRPr="006A4EA5">
        <w:rPr>
          <w:rFonts w:ascii="Arial" w:eastAsia="Arial" w:hAnsi="Arial" w:cs="Arial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6A659" wp14:editId="4748EEB6">
                <wp:simplePos x="0" y="0"/>
                <wp:positionH relativeFrom="column">
                  <wp:posOffset>3284220</wp:posOffset>
                </wp:positionH>
                <wp:positionV relativeFrom="paragraph">
                  <wp:posOffset>167005</wp:posOffset>
                </wp:positionV>
                <wp:extent cx="2374265" cy="1403985"/>
                <wp:effectExtent l="0" t="0" r="20320" b="279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C21B" w14:textId="0A202D25" w:rsidR="001D5B90" w:rsidRPr="006A4EA5" w:rsidRDefault="001D5B90" w:rsidP="001D5B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EA5">
                              <w:rPr>
                                <w:rFonts w:ascii="Arial" w:hAnsi="Arial" w:cs="Arial"/>
                              </w:rPr>
                              <w:t>FIRMA RESPONSABLE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8.6pt;margin-top:13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">
                <v:textbox style="mso-fit-shape-to-text:t">
                  <w:txbxContent>
                    <w:p w14:paraId="15FBC21B" w14:textId="0A202D25" w:rsidR="001D5B90" w:rsidRPr="006A4EA5" w:rsidRDefault="001D5B90" w:rsidP="001D5B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EA5">
                        <w:rPr>
                          <w:rFonts w:ascii="Arial" w:hAnsi="Arial" w:cs="Arial"/>
                        </w:rPr>
                        <w:t>FIRMA RESPONSABLE DE LA PROPUESTA</w:t>
                      </w:r>
                    </w:p>
                  </w:txbxContent>
                </v:textbox>
              </v:shape>
            </w:pict>
          </mc:Fallback>
        </mc:AlternateContent>
      </w:r>
      <w:r w:rsidRPr="006A4EA5">
        <w:rPr>
          <w:rFonts w:ascii="Arial" w:eastAsia="Arial" w:hAnsi="Arial" w:cs="Arial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A0844" wp14:editId="628520AA">
                <wp:simplePos x="0" y="0"/>
                <wp:positionH relativeFrom="column">
                  <wp:posOffset>-167005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2032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3417" w14:textId="09995600" w:rsidR="001D5B90" w:rsidRPr="006A4EA5" w:rsidRDefault="001D5B90" w:rsidP="001D5B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EA5">
                              <w:rPr>
                                <w:rFonts w:ascii="Arial" w:hAnsi="Arial" w:cs="Arial"/>
                              </w:rPr>
                              <w:t>FIRMA RESPONSABLE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5pt;margin-top:13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">
                <v:textbox style="mso-fit-shape-to-text:t">
                  <w:txbxContent>
                    <w:p w14:paraId="622B3417" w14:textId="09995600" w:rsidR="001D5B90" w:rsidRPr="006A4EA5" w:rsidRDefault="001D5B90" w:rsidP="001D5B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EA5">
                        <w:rPr>
                          <w:rFonts w:ascii="Arial" w:hAnsi="Arial" w:cs="Arial"/>
                        </w:rPr>
                        <w:t>FIRMA RESPONSABLE ORGANIZACIÓN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B2CDFBE" w14:textId="77777777" w:rsidR="00B57AA8" w:rsidRPr="006A4EA5" w:rsidRDefault="00B57AA8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18AD03A8" w14:textId="77777777" w:rsidR="00AD5F97" w:rsidRPr="006A4EA5" w:rsidRDefault="00AD5F97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16227BB9" w14:textId="3C72280F" w:rsidR="00AD5F97" w:rsidRPr="006A4EA5" w:rsidRDefault="00B57AA8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 w:rsidRPr="006A4EA5">
        <w:rPr>
          <w:rFonts w:ascii="Arial" w:eastAsia="Arial" w:hAnsi="Arial" w:cs="Arial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FA1A" wp14:editId="02779BBF">
                <wp:simplePos x="0" y="0"/>
                <wp:positionH relativeFrom="column">
                  <wp:posOffset>1395730</wp:posOffset>
                </wp:positionH>
                <wp:positionV relativeFrom="paragraph">
                  <wp:posOffset>567055</wp:posOffset>
                </wp:positionV>
                <wp:extent cx="2374265" cy="1403985"/>
                <wp:effectExtent l="0" t="0" r="20320" b="279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9B90" w14:textId="6549CFD0" w:rsidR="001D5B90" w:rsidRPr="006A4EA5" w:rsidRDefault="001D5B90" w:rsidP="001D5B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EA5">
                              <w:rPr>
                                <w:rFonts w:ascii="Arial" w:hAnsi="Arial" w:cs="Arial"/>
                              </w:rPr>
                              <w:t>FIRMA SUBSECRETARIO/A DE EXTENSIÓN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9pt;margin-top:44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">
                <v:textbox style="mso-fit-shape-to-text:t">
                  <w:txbxContent>
                    <w:p w14:paraId="7DB19B90" w14:textId="6549CFD0" w:rsidR="001D5B90" w:rsidRPr="006A4EA5" w:rsidRDefault="001D5B90" w:rsidP="001D5B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EA5">
                        <w:rPr>
                          <w:rFonts w:ascii="Arial" w:hAnsi="Arial" w:cs="Arial"/>
                        </w:rPr>
                        <w:t>FIRMA SUBSECRETARIO/A DE EXTENSIÓN DE SEDE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F97" w:rsidRP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BB07" w14:textId="77777777" w:rsidR="002628C3" w:rsidRDefault="002628C3">
      <w:pPr>
        <w:spacing w:after="0" w:line="240" w:lineRule="auto"/>
      </w:pPr>
      <w:r>
        <w:separator/>
      </w:r>
    </w:p>
  </w:endnote>
  <w:endnote w:type="continuationSeparator" w:id="0">
    <w:p w14:paraId="7F5658A1" w14:textId="77777777" w:rsidR="002628C3" w:rsidRDefault="0026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3B44E" w14:textId="77777777" w:rsidR="002628C3" w:rsidRDefault="002628C3">
      <w:pPr>
        <w:spacing w:after="0" w:line="240" w:lineRule="auto"/>
      </w:pPr>
      <w:r>
        <w:separator/>
      </w:r>
    </w:p>
  </w:footnote>
  <w:footnote w:type="continuationSeparator" w:id="0">
    <w:p w14:paraId="28B56449" w14:textId="77777777" w:rsidR="002628C3" w:rsidRDefault="0026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2628C3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91078"/>
    <w:rsid w:val="001D5B90"/>
    <w:rsid w:val="002628C3"/>
    <w:rsid w:val="002663D3"/>
    <w:rsid w:val="00283C2C"/>
    <w:rsid w:val="002C30A4"/>
    <w:rsid w:val="002D40F5"/>
    <w:rsid w:val="0031134B"/>
    <w:rsid w:val="003537DA"/>
    <w:rsid w:val="003A53CF"/>
    <w:rsid w:val="003F0DA5"/>
    <w:rsid w:val="004613C6"/>
    <w:rsid w:val="004C7860"/>
    <w:rsid w:val="00501F05"/>
    <w:rsid w:val="0052504F"/>
    <w:rsid w:val="005601FE"/>
    <w:rsid w:val="005745C6"/>
    <w:rsid w:val="006274A8"/>
    <w:rsid w:val="006A4EA5"/>
    <w:rsid w:val="006D2282"/>
    <w:rsid w:val="007C2B4E"/>
    <w:rsid w:val="00874622"/>
    <w:rsid w:val="008C3461"/>
    <w:rsid w:val="008D01BF"/>
    <w:rsid w:val="009F3339"/>
    <w:rsid w:val="00A401C6"/>
    <w:rsid w:val="00A85406"/>
    <w:rsid w:val="00AD5F97"/>
    <w:rsid w:val="00B1623A"/>
    <w:rsid w:val="00B57AA8"/>
    <w:rsid w:val="00B81A2E"/>
    <w:rsid w:val="00C66618"/>
    <w:rsid w:val="00CA086B"/>
    <w:rsid w:val="00D17123"/>
    <w:rsid w:val="00D46E18"/>
    <w:rsid w:val="00D92E87"/>
    <w:rsid w:val="00D94EB5"/>
    <w:rsid w:val="00E03289"/>
    <w:rsid w:val="00E530BB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2023-02-08T11:08:00Z</dcterms:created>
  <dcterms:modified xsi:type="dcterms:W3CDTF">2023-02-08T11:08:00Z</dcterms:modified>
</cp:coreProperties>
</file>