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4CDCF" w14:textId="39B96541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ANEXO III – DISPOSICIÓN </w:t>
      </w:r>
      <w:r w:rsidR="00E03289" w:rsidRPr="006A4EA5">
        <w:rPr>
          <w:rFonts w:ascii="Arial" w:eastAsia="Arial" w:hAnsi="Arial" w:cs="Arial"/>
          <w:b/>
          <w:color w:val="000000"/>
          <w:sz w:val="24"/>
          <w:szCs w:val="24"/>
        </w:rPr>
        <w:t>SDEYVE Nº 001/2023</w:t>
      </w:r>
    </w:p>
    <w:p w14:paraId="58599E8E" w14:textId="2CA04799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Formulario de Inscripción</w:t>
      </w:r>
    </w:p>
    <w:p w14:paraId="012488DA" w14:textId="77777777" w:rsidR="0031134B" w:rsidRPr="006A4EA5" w:rsidRDefault="0031134B" w:rsidP="006A4EA5">
      <w:pPr>
        <w:spacing w:after="0"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6A4EA5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Talleres artísticos y culturales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5F32081E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3662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A) Datos del/de la estudiante responsable</w:t>
            </w:r>
          </w:p>
        </w:tc>
      </w:tr>
      <w:tr w:rsidR="0031134B" w:rsidRPr="006A4EA5" w14:paraId="2EAA0B4D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61C9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Nombre y apellido:</w:t>
            </w:r>
          </w:p>
        </w:tc>
      </w:tr>
      <w:tr w:rsidR="0031134B" w:rsidRPr="006A4EA5" w14:paraId="722550B5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540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DNI:</w:t>
            </w:r>
          </w:p>
        </w:tc>
      </w:tr>
      <w:tr w:rsidR="0031134B" w:rsidRPr="006A4EA5" w14:paraId="4997F1B8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5BA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E-mail:</w:t>
            </w:r>
          </w:p>
        </w:tc>
      </w:tr>
      <w:tr w:rsidR="0031134B" w:rsidRPr="006A4EA5" w14:paraId="3B76B300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EED1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Teléfono: </w:t>
            </w:r>
          </w:p>
        </w:tc>
      </w:tr>
      <w:tr w:rsidR="0031134B" w:rsidRPr="006A4EA5" w14:paraId="33E6669E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D021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Sede:                                                            Localización:</w:t>
            </w:r>
          </w:p>
        </w:tc>
      </w:tr>
      <w:tr w:rsidR="0031134B" w:rsidRPr="006A4EA5" w14:paraId="5645BA95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9311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Carrera:</w:t>
            </w:r>
          </w:p>
        </w:tc>
      </w:tr>
    </w:tbl>
    <w:p w14:paraId="4C13C3F0" w14:textId="77777777" w:rsidR="0031134B" w:rsidRPr="006A4EA5" w:rsidRDefault="0031134B" w:rsidP="006A4EA5">
      <w:pPr>
        <w:spacing w:after="0" w:line="360" w:lineRule="auto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0CAC4ACD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0B7EA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B.1) Nombre de la actividad: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(a los fines de la difusión)</w:t>
            </w:r>
          </w:p>
        </w:tc>
      </w:tr>
      <w:tr w:rsidR="0031134B" w:rsidRPr="006A4EA5" w14:paraId="48FD66B9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5631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C5AA7A4" w14:textId="77777777" w:rsidR="0031134B" w:rsidRPr="006A4EA5" w:rsidRDefault="0031134B" w:rsidP="006A4EA5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8"/>
        <w:gridCol w:w="3484"/>
        <w:gridCol w:w="3195"/>
      </w:tblGrid>
      <w:tr w:rsidR="0031134B" w:rsidRPr="006A4EA5" w14:paraId="6BEA85E9" w14:textId="77777777" w:rsidTr="006A4EA5">
        <w:trPr>
          <w:trHeight w:val="416"/>
        </w:trPr>
        <w:tc>
          <w:tcPr>
            <w:tcW w:w="1404" w:type="pct"/>
            <w:shd w:val="clear" w:color="auto" w:fill="BFBFBF" w:themeFill="background1" w:themeFillShade="BF"/>
          </w:tcPr>
          <w:p w14:paraId="7CDE0FA6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B.2) Integrantes</w:t>
            </w:r>
          </w:p>
        </w:tc>
        <w:tc>
          <w:tcPr>
            <w:tcW w:w="1876" w:type="pct"/>
            <w:shd w:val="clear" w:color="auto" w:fill="BFBFBF" w:themeFill="background1" w:themeFillShade="BF"/>
          </w:tcPr>
          <w:p w14:paraId="6E0B41AC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pct"/>
            <w:shd w:val="clear" w:color="auto" w:fill="BFBFBF" w:themeFill="background1" w:themeFillShade="BF"/>
          </w:tcPr>
          <w:p w14:paraId="40E352C1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134B" w:rsidRPr="006A4EA5" w14:paraId="7B0E4574" w14:textId="77777777" w:rsidTr="006A4EA5">
        <w:trPr>
          <w:trHeight w:val="416"/>
        </w:trPr>
        <w:tc>
          <w:tcPr>
            <w:tcW w:w="1404" w:type="pct"/>
            <w:shd w:val="clear" w:color="auto" w:fill="auto"/>
          </w:tcPr>
          <w:p w14:paraId="1F2026A5" w14:textId="77777777" w:rsidR="0031134B" w:rsidRPr="006A4EA5" w:rsidRDefault="0031134B" w:rsidP="006A4EA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Nombre y DNI</w:t>
            </w:r>
          </w:p>
        </w:tc>
        <w:tc>
          <w:tcPr>
            <w:tcW w:w="1876" w:type="pct"/>
            <w:shd w:val="clear" w:color="auto" w:fill="auto"/>
          </w:tcPr>
          <w:p w14:paraId="2F774A1B" w14:textId="06336FF6" w:rsidR="0031134B" w:rsidRPr="006A4EA5" w:rsidRDefault="0031134B" w:rsidP="006A4EA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A4EA5">
              <w:rPr>
                <w:rFonts w:ascii="Arial" w:hAnsi="Arial" w:cs="Arial"/>
                <w:b/>
                <w:bCs/>
              </w:rPr>
              <w:t>Carrera</w:t>
            </w:r>
          </w:p>
        </w:tc>
        <w:tc>
          <w:tcPr>
            <w:tcW w:w="1720" w:type="pct"/>
            <w:shd w:val="clear" w:color="auto" w:fill="auto"/>
          </w:tcPr>
          <w:p w14:paraId="0E62B033" w14:textId="77777777" w:rsidR="0031134B" w:rsidRPr="006A4EA5" w:rsidRDefault="0031134B" w:rsidP="006A4EA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31134B" w:rsidRPr="006A4EA5" w14:paraId="0D3BC3D8" w14:textId="77777777" w:rsidTr="006A4EA5">
        <w:trPr>
          <w:trHeight w:val="416"/>
        </w:trPr>
        <w:tc>
          <w:tcPr>
            <w:tcW w:w="1404" w:type="pct"/>
            <w:shd w:val="clear" w:color="auto" w:fill="auto"/>
          </w:tcPr>
          <w:p w14:paraId="6D8B646E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pct"/>
            <w:shd w:val="clear" w:color="auto" w:fill="auto"/>
          </w:tcPr>
          <w:p w14:paraId="1798C261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20" w:type="pct"/>
            <w:shd w:val="clear" w:color="auto" w:fill="auto"/>
          </w:tcPr>
          <w:p w14:paraId="5A65C4CD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134B" w:rsidRPr="006A4EA5" w14:paraId="122FA2D6" w14:textId="77777777" w:rsidTr="006A4EA5">
        <w:trPr>
          <w:trHeight w:val="450"/>
        </w:trPr>
        <w:tc>
          <w:tcPr>
            <w:tcW w:w="1404" w:type="pct"/>
            <w:shd w:val="clear" w:color="auto" w:fill="auto"/>
          </w:tcPr>
          <w:p w14:paraId="48D4E100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pct"/>
            <w:shd w:val="clear" w:color="auto" w:fill="auto"/>
          </w:tcPr>
          <w:p w14:paraId="29C8AB4C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20" w:type="pct"/>
            <w:shd w:val="clear" w:color="auto" w:fill="auto"/>
          </w:tcPr>
          <w:p w14:paraId="12604479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86AD28" w14:textId="77777777" w:rsidR="0031134B" w:rsidRPr="006A4EA5" w:rsidRDefault="0031134B" w:rsidP="006A4EA5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73"/>
        <w:gridCol w:w="7114"/>
      </w:tblGrid>
      <w:tr w:rsidR="0031134B" w:rsidRPr="006A4EA5" w14:paraId="2DCC5D7C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A0F5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Disciplina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D782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Detalle </w:t>
            </w:r>
            <w:r w:rsidRPr="006A4EA5">
              <w:rPr>
                <w:rFonts w:ascii="Arial" w:eastAsia="Arial" w:hAnsi="Arial" w:cs="Arial"/>
                <w:color w:val="000000"/>
              </w:rPr>
              <w:t>(especificidad dentro de la disciplina artística)</w:t>
            </w:r>
          </w:p>
        </w:tc>
      </w:tr>
      <w:tr w:rsidR="0031134B" w:rsidRPr="006A4EA5" w14:paraId="6ACE01A5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2DEC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Teatro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8256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4895838C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0010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Audiovisual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6005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60F536A5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62A2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Literatura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B35A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403F7E0A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4590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Realización musical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7531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405662C2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2A0A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Danza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9B65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2260141E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89F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Fotografía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7CC3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3A679869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7D1E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Artes Plásticas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C6E8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6E1B9175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BDBA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Diseño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4A48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5B31E079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2586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Otra 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4E6F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37D6E61" w14:textId="77777777" w:rsidR="0031134B" w:rsidRPr="006A4EA5" w:rsidRDefault="0031134B" w:rsidP="006A4EA5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0D71D0EF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052B6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B.3) Descripción de las actividades a desarrollar y modalidad: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máximo 250 palabras</w:t>
            </w:r>
          </w:p>
        </w:tc>
      </w:tr>
      <w:tr w:rsidR="0031134B" w:rsidRPr="006A4EA5" w14:paraId="74EBF7C1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18DE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7ABCE59F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C91AA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lastRenderedPageBreak/>
              <w:t>B.4) Fechas probables de inicio y de cierre:</w:t>
            </w:r>
          </w:p>
        </w:tc>
      </w:tr>
      <w:tr w:rsidR="0031134B" w:rsidRPr="006A4EA5" w14:paraId="19CD1184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EDD0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21DD518E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5BD55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B.5) Destinatarios.</w:t>
            </w:r>
            <w:r w:rsidRPr="006A4EA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1134B" w:rsidRPr="006A4EA5" w14:paraId="6C57BE30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68D0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0A6CE605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83457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B.7) Disponibilidad de equipamiento tecnológico, materiales y otros recursos, de corresponder, para el desarrollo de la propuesta:</w:t>
            </w:r>
          </w:p>
        </w:tc>
      </w:tr>
      <w:tr w:rsidR="0031134B" w:rsidRPr="006A4EA5" w14:paraId="1CC5F2A5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FD66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52458F85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A6D72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B.8) Antecedentes y experiencia del equipo extensionista asociados a la temática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(máximo 250 palabras)</w:t>
            </w:r>
            <w:r w:rsidRPr="006A4EA5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31134B" w:rsidRPr="006A4EA5" w14:paraId="7A31A44D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CABD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1134B" w:rsidRPr="006A4EA5" w14:paraId="087C4DA3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91089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</w:rPr>
              <w:t xml:space="preserve">B.9) Nombre de las organizaciones/instituciones que articulan con el proyecto: </w:t>
            </w:r>
            <w:r w:rsidRPr="006A4EA5">
              <w:rPr>
                <w:rFonts w:ascii="Arial" w:eastAsia="Arial" w:hAnsi="Arial" w:cs="Arial"/>
              </w:rPr>
              <w:t xml:space="preserve"> </w:t>
            </w:r>
          </w:p>
        </w:tc>
      </w:tr>
      <w:tr w:rsidR="0031134B" w:rsidRPr="006A4EA5" w14:paraId="5A3A5F77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0EFA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C6D3F7C" w14:textId="77777777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45"/>
        <w:gridCol w:w="4642"/>
      </w:tblGrid>
      <w:tr w:rsidR="0031134B" w:rsidRPr="006A4EA5" w14:paraId="06323170" w14:textId="77777777" w:rsidTr="006A4EA5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629370F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B.10) Presupuesto</w:t>
            </w:r>
          </w:p>
        </w:tc>
      </w:tr>
      <w:tr w:rsidR="0031134B" w:rsidRPr="006A4EA5" w14:paraId="48F54FEC" w14:textId="77777777" w:rsidTr="006A4EA5">
        <w:tc>
          <w:tcPr>
            <w:tcW w:w="2501" w:type="pct"/>
            <w:shd w:val="clear" w:color="auto" w:fill="BFBFBF" w:themeFill="background1" w:themeFillShade="BF"/>
          </w:tcPr>
          <w:p w14:paraId="4E9F5A3F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Rubros financiables</w:t>
            </w:r>
          </w:p>
        </w:tc>
        <w:tc>
          <w:tcPr>
            <w:tcW w:w="2499" w:type="pct"/>
            <w:shd w:val="clear" w:color="auto" w:fill="BFBFBF" w:themeFill="background1" w:themeFillShade="BF"/>
          </w:tcPr>
          <w:p w14:paraId="52560471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Monto</w:t>
            </w:r>
          </w:p>
        </w:tc>
      </w:tr>
      <w:tr w:rsidR="0031134B" w:rsidRPr="006A4EA5" w14:paraId="002D1F8F" w14:textId="77777777" w:rsidTr="006A4EA5">
        <w:tc>
          <w:tcPr>
            <w:tcW w:w="2501" w:type="pct"/>
            <w:shd w:val="clear" w:color="auto" w:fill="auto"/>
          </w:tcPr>
          <w:p w14:paraId="0607E7A8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Becas (Asignación Estímulo)</w:t>
            </w:r>
          </w:p>
        </w:tc>
        <w:tc>
          <w:tcPr>
            <w:tcW w:w="2499" w:type="pct"/>
            <w:shd w:val="clear" w:color="auto" w:fill="auto"/>
          </w:tcPr>
          <w:p w14:paraId="784EC01D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A4EA5">
              <w:rPr>
                <w:rFonts w:ascii="Arial" w:eastAsia="Arial" w:hAnsi="Arial" w:cs="Arial"/>
                <w:bCs/>
              </w:rPr>
              <w:t>Hasta $40.000</w:t>
            </w:r>
          </w:p>
        </w:tc>
      </w:tr>
    </w:tbl>
    <w:p w14:paraId="5E2070B6" w14:textId="77777777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D90E610" w14:textId="1BE79652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  <w:b/>
        </w:rPr>
        <w:t>El presente formulario debe ser acompañado de la siguiente documentación:</w:t>
      </w:r>
    </w:p>
    <w:p w14:paraId="5AD6C3E9" w14:textId="7FC128B0" w:rsidR="0031134B" w:rsidRPr="006A4EA5" w:rsidRDefault="0031134B" w:rsidP="006A4EA5">
      <w:pPr>
        <w:pStyle w:val="Prrafodelista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 xml:space="preserve">Breve CV del/de la responsable firmado (2 </w:t>
      </w:r>
      <w:r w:rsidR="006A4EA5" w:rsidRPr="006A4EA5">
        <w:rPr>
          <w:rFonts w:ascii="Arial" w:eastAsia="Arial" w:hAnsi="Arial" w:cs="Arial"/>
        </w:rPr>
        <w:t>pág.</w:t>
      </w:r>
      <w:r w:rsidRPr="006A4EA5">
        <w:rPr>
          <w:rFonts w:ascii="Arial" w:eastAsia="Arial" w:hAnsi="Arial" w:cs="Arial"/>
        </w:rPr>
        <w:t>).</w:t>
      </w:r>
    </w:p>
    <w:p w14:paraId="7C26A226" w14:textId="2A8E0BCE" w:rsidR="0031134B" w:rsidRPr="006A4EA5" w:rsidRDefault="0031134B" w:rsidP="006A4EA5">
      <w:pPr>
        <w:pStyle w:val="Prrafodelista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>Certificado de alumno/a regular.</w:t>
      </w:r>
    </w:p>
    <w:p w14:paraId="71278A35" w14:textId="5F844ECD" w:rsidR="0031134B" w:rsidRPr="006A4EA5" w:rsidRDefault="0031134B" w:rsidP="006A4EA5">
      <w:pPr>
        <w:pStyle w:val="Prrafodelista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Acta compromiso firmada por la/s organización/es que participan del proyecto y el/la responsable de la propuesta (según Anexo VI)</w:t>
      </w:r>
    </w:p>
    <w:p w14:paraId="1E7E842F" w14:textId="77777777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  <w:color w:val="111111"/>
        </w:rPr>
      </w:pPr>
    </w:p>
    <w:p w14:paraId="76A1C1FB" w14:textId="77777777" w:rsidR="0031134B" w:rsidRPr="006A4EA5" w:rsidRDefault="0031134B" w:rsidP="006A4EA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9BC241" w14:textId="77777777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780C10" w14:textId="77777777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736A1F" w14:textId="77777777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68AC77" w14:textId="16567C06" w:rsidR="006A4EA5" w:rsidRPr="006A4EA5" w:rsidRDefault="006A4E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6A4EA5" w:rsidRPr="006A4EA5" w:rsidSect="005745C6">
      <w:headerReference w:type="default" r:id="rId9"/>
      <w:pgSz w:w="11907" w:h="16839" w:code="9"/>
      <w:pgMar w:top="2268" w:right="851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B736C" w14:textId="77777777" w:rsidR="00650CD3" w:rsidRDefault="00650CD3">
      <w:pPr>
        <w:spacing w:after="0" w:line="240" w:lineRule="auto"/>
      </w:pPr>
      <w:r>
        <w:separator/>
      </w:r>
    </w:p>
  </w:endnote>
  <w:endnote w:type="continuationSeparator" w:id="0">
    <w:p w14:paraId="177AECC1" w14:textId="77777777" w:rsidR="00650CD3" w:rsidRDefault="0065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3FC4B" w14:textId="77777777" w:rsidR="00650CD3" w:rsidRDefault="00650CD3">
      <w:pPr>
        <w:spacing w:after="0" w:line="240" w:lineRule="auto"/>
      </w:pPr>
      <w:r>
        <w:separator/>
      </w:r>
    </w:p>
  </w:footnote>
  <w:footnote w:type="continuationSeparator" w:id="0">
    <w:p w14:paraId="6B60D83A" w14:textId="77777777" w:rsidR="00650CD3" w:rsidRDefault="0065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8E1A" w14:textId="77777777" w:rsidR="001D5B90" w:rsidRPr="003A53CF" w:rsidRDefault="00650CD3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tag w:val="goog_rdk_4"/>
        <w:id w:val="-17245984"/>
      </w:sdtPr>
      <w:sdtEndPr/>
      <w:sdtContent>
        <w:r w:rsidR="001D5B90" w:rsidRPr="003A53C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7728" behindDoc="0" locked="0" layoutInCell="1" hidden="0" allowOverlap="1" wp14:anchorId="628D99CD" wp14:editId="6D523818">
              <wp:simplePos x="0" y="0"/>
              <wp:positionH relativeFrom="column">
                <wp:posOffset>1</wp:posOffset>
              </wp:positionH>
              <wp:positionV relativeFrom="paragraph">
                <wp:posOffset>3810</wp:posOffset>
              </wp:positionV>
              <wp:extent cx="589915" cy="881380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915" cy="881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sdtContent>
    </w:sdt>
  </w:p>
  <w:p w14:paraId="7D0AC22B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326F3B3A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05A3DE4F" w14:textId="4A86D47A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“</w:t>
    </w:r>
    <w:r w:rsidRPr="00091078">
      <w:rPr>
        <w:rFonts w:ascii="Arial" w:hAnsi="Arial" w:cs="Arial"/>
        <w:i/>
        <w:iCs/>
        <w:sz w:val="16"/>
        <w:szCs w:val="16"/>
      </w:rPr>
      <w:t>1983/2023 - 40 años de democracia</w:t>
    </w:r>
    <w:r>
      <w:rPr>
        <w:rFonts w:ascii="Arial" w:hAnsi="Arial" w:cs="Arial"/>
        <w:i/>
        <w:iCs/>
        <w:sz w:val="16"/>
        <w:szCs w:val="16"/>
      </w:rPr>
      <w:t>”</w:t>
    </w:r>
  </w:p>
  <w:p w14:paraId="1B7A6734" w14:textId="43D6C0FA" w:rsidR="001D5B90" w:rsidRPr="003A53CF" w:rsidRDefault="001D5B90" w:rsidP="003A5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8EE"/>
    <w:multiLevelType w:val="multilevel"/>
    <w:tmpl w:val="767E44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3E85CEB"/>
    <w:multiLevelType w:val="multilevel"/>
    <w:tmpl w:val="F9A27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86D"/>
    <w:multiLevelType w:val="hybridMultilevel"/>
    <w:tmpl w:val="3A7042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E0D"/>
    <w:multiLevelType w:val="hybridMultilevel"/>
    <w:tmpl w:val="4FC838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E47D1"/>
    <w:multiLevelType w:val="multilevel"/>
    <w:tmpl w:val="E244D2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D9E6CF6"/>
    <w:multiLevelType w:val="hybridMultilevel"/>
    <w:tmpl w:val="E39EA3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4EE2"/>
    <w:multiLevelType w:val="hybridMultilevel"/>
    <w:tmpl w:val="DAB01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47ABF"/>
    <w:multiLevelType w:val="hybridMultilevel"/>
    <w:tmpl w:val="E5360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45A3"/>
    <w:multiLevelType w:val="hybridMultilevel"/>
    <w:tmpl w:val="ED5EC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74A8"/>
    <w:rsid w:val="00091078"/>
    <w:rsid w:val="001D5B90"/>
    <w:rsid w:val="002663D3"/>
    <w:rsid w:val="00283C2C"/>
    <w:rsid w:val="002C30A4"/>
    <w:rsid w:val="002D40F5"/>
    <w:rsid w:val="0031134B"/>
    <w:rsid w:val="003537DA"/>
    <w:rsid w:val="003A53CF"/>
    <w:rsid w:val="003F0DA5"/>
    <w:rsid w:val="004613C6"/>
    <w:rsid w:val="004C7860"/>
    <w:rsid w:val="0052504F"/>
    <w:rsid w:val="005601FE"/>
    <w:rsid w:val="005745C6"/>
    <w:rsid w:val="006274A8"/>
    <w:rsid w:val="00650CD3"/>
    <w:rsid w:val="00667204"/>
    <w:rsid w:val="006A4EA5"/>
    <w:rsid w:val="006D2282"/>
    <w:rsid w:val="007C2B4E"/>
    <w:rsid w:val="00842B49"/>
    <w:rsid w:val="00874622"/>
    <w:rsid w:val="008C3461"/>
    <w:rsid w:val="008D01BF"/>
    <w:rsid w:val="009F3339"/>
    <w:rsid w:val="00A401C6"/>
    <w:rsid w:val="00A85406"/>
    <w:rsid w:val="00AD5F97"/>
    <w:rsid w:val="00B57AA8"/>
    <w:rsid w:val="00B81A2E"/>
    <w:rsid w:val="00C66618"/>
    <w:rsid w:val="00CA086B"/>
    <w:rsid w:val="00D17123"/>
    <w:rsid w:val="00D46E18"/>
    <w:rsid w:val="00D92E87"/>
    <w:rsid w:val="00E03289"/>
    <w:rsid w:val="00E530BB"/>
    <w:rsid w:val="00ED13F6"/>
    <w:rsid w:val="00F84991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h/L++1Im6nm4EMAsAZZgIAGA==">AMUW2mVp3RJ22TqizpFd02zC5is3TGSqgHfj1vjAFgFsPjXJXivmLr31D0xkJfQ4lQi66GZ5mHHQLrG+Ex9MZXdWJz9WwvHtE0PTdsAJISIUK7h5EXcOatf5DadR06/s+TQ5PBCYMGEvEVGod7H8b6Fo5xAs/qEF0apfbfyIJbYW/0N6kEOwST0=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sfernandez</cp:lastModifiedBy>
  <cp:revision>2</cp:revision>
  <dcterms:created xsi:type="dcterms:W3CDTF">2023-02-08T11:10:00Z</dcterms:created>
  <dcterms:modified xsi:type="dcterms:W3CDTF">2023-02-08T11:10:00Z</dcterms:modified>
</cp:coreProperties>
</file>