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0A043" w14:textId="4F1E05F8" w:rsidR="0031134B" w:rsidRPr="006A4EA5" w:rsidRDefault="00E03289" w:rsidP="001D5B90">
      <w:pPr>
        <w:spacing w:before="120" w:after="12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6A4EA5">
        <w:rPr>
          <w:rFonts w:ascii="Arial" w:eastAsia="Arial" w:hAnsi="Arial" w:cs="Arial"/>
          <w:b/>
          <w:color w:val="000000"/>
          <w:sz w:val="24"/>
          <w:szCs w:val="24"/>
        </w:rPr>
        <w:t>ANEXO II – DISPOSICIÓN SDEY</w:t>
      </w:r>
      <w:r w:rsidR="0031134B" w:rsidRPr="006A4EA5">
        <w:rPr>
          <w:rFonts w:ascii="Arial" w:eastAsia="Arial" w:hAnsi="Arial" w:cs="Arial"/>
          <w:b/>
          <w:color w:val="000000"/>
          <w:sz w:val="24"/>
          <w:szCs w:val="24"/>
        </w:rPr>
        <w:t>VE N°</w:t>
      </w:r>
      <w:r w:rsidRPr="006A4EA5">
        <w:rPr>
          <w:rFonts w:ascii="Arial" w:eastAsia="Arial" w:hAnsi="Arial" w:cs="Arial"/>
          <w:b/>
          <w:color w:val="000000"/>
          <w:sz w:val="24"/>
          <w:szCs w:val="24"/>
        </w:rPr>
        <w:t xml:space="preserve"> 001/2023</w:t>
      </w:r>
    </w:p>
    <w:p w14:paraId="7FE0D891" w14:textId="77777777" w:rsidR="0031134B" w:rsidRPr="006A4EA5" w:rsidRDefault="0031134B" w:rsidP="001D5B90">
      <w:pPr>
        <w:spacing w:before="120" w:after="12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6A4EA5">
        <w:rPr>
          <w:rFonts w:ascii="Arial" w:eastAsia="Arial" w:hAnsi="Arial" w:cs="Arial"/>
          <w:b/>
          <w:color w:val="000000"/>
          <w:sz w:val="24"/>
          <w:szCs w:val="24"/>
        </w:rPr>
        <w:t>Formulario de Inscripción</w:t>
      </w:r>
    </w:p>
    <w:p w14:paraId="6FE135A6" w14:textId="77777777" w:rsidR="0031134B" w:rsidRPr="006A4EA5" w:rsidRDefault="0031134B" w:rsidP="006A4EA5">
      <w:pPr>
        <w:spacing w:before="120" w:after="120" w:line="360" w:lineRule="auto"/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</w:pPr>
      <w:r w:rsidRPr="006A4EA5"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Acciones de Extensión Universitaria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287"/>
      </w:tblGrid>
      <w:tr w:rsidR="0031134B" w:rsidRPr="006A4EA5" w14:paraId="6AD0795E" w14:textId="77777777" w:rsidTr="00E03289">
        <w:trPr>
          <w:trHeight w:val="38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1EA90" w14:textId="77777777" w:rsidR="0031134B" w:rsidRPr="006A4EA5" w:rsidRDefault="0031134B" w:rsidP="00E03289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>A) Datos del/de la coordinador/a</w:t>
            </w:r>
          </w:p>
        </w:tc>
      </w:tr>
      <w:tr w:rsidR="0031134B" w:rsidRPr="006A4EA5" w14:paraId="02374720" w14:textId="77777777" w:rsidTr="00E03289">
        <w:trPr>
          <w:trHeight w:val="39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CE9EE" w14:textId="77777777" w:rsidR="0031134B" w:rsidRPr="006A4EA5" w:rsidRDefault="0031134B" w:rsidP="00E03289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>Nombre y apellido:</w:t>
            </w:r>
          </w:p>
        </w:tc>
      </w:tr>
      <w:tr w:rsidR="0031134B" w:rsidRPr="006A4EA5" w14:paraId="0F8D73D2" w14:textId="77777777" w:rsidTr="00E03289">
        <w:trPr>
          <w:trHeight w:val="38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04D2D" w14:textId="77777777" w:rsidR="0031134B" w:rsidRPr="006A4EA5" w:rsidRDefault="0031134B" w:rsidP="00E03289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>DNI:</w:t>
            </w:r>
          </w:p>
        </w:tc>
      </w:tr>
      <w:tr w:rsidR="0031134B" w:rsidRPr="006A4EA5" w14:paraId="7A9C4EB7" w14:textId="77777777" w:rsidTr="00E03289">
        <w:trPr>
          <w:trHeight w:val="39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F9CF" w14:textId="77777777" w:rsidR="0031134B" w:rsidRPr="006A4EA5" w:rsidRDefault="0031134B" w:rsidP="00E03289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>E-mail:</w:t>
            </w:r>
          </w:p>
        </w:tc>
      </w:tr>
      <w:tr w:rsidR="0031134B" w:rsidRPr="006A4EA5" w14:paraId="548C8C90" w14:textId="77777777" w:rsidTr="00E03289">
        <w:trPr>
          <w:trHeight w:val="38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4BE7C" w14:textId="77777777" w:rsidR="0031134B" w:rsidRPr="006A4EA5" w:rsidRDefault="0031134B" w:rsidP="00E03289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 xml:space="preserve">Teléfono: </w:t>
            </w:r>
          </w:p>
        </w:tc>
      </w:tr>
      <w:tr w:rsidR="0031134B" w:rsidRPr="006A4EA5" w14:paraId="2DAF9F8E" w14:textId="77777777" w:rsidTr="00E03289">
        <w:trPr>
          <w:trHeight w:val="38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95145" w14:textId="77777777" w:rsidR="0031134B" w:rsidRPr="006A4EA5" w:rsidRDefault="0031134B" w:rsidP="00E03289">
            <w:pPr>
              <w:tabs>
                <w:tab w:val="left" w:pos="2040"/>
              </w:tabs>
              <w:spacing w:after="0" w:line="360" w:lineRule="auto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>Sede:</w:t>
            </w:r>
            <w:r w:rsidRPr="006A4EA5">
              <w:rPr>
                <w:rFonts w:ascii="Arial" w:eastAsia="Arial" w:hAnsi="Arial" w:cs="Arial"/>
                <w:color w:val="000000"/>
              </w:rPr>
              <w:tab/>
              <w:t xml:space="preserve">                                Localización:</w:t>
            </w:r>
          </w:p>
        </w:tc>
      </w:tr>
      <w:tr w:rsidR="0031134B" w:rsidRPr="006A4EA5" w14:paraId="2E70E9A0" w14:textId="77777777" w:rsidTr="00E03289">
        <w:trPr>
          <w:trHeight w:val="39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8DC1C" w14:textId="77777777" w:rsidR="0031134B" w:rsidRPr="006A4EA5" w:rsidRDefault="0031134B" w:rsidP="00E03289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>Carrera/área (en caso de que corresponda):</w:t>
            </w:r>
          </w:p>
        </w:tc>
      </w:tr>
      <w:tr w:rsidR="0031134B" w:rsidRPr="006A4EA5" w14:paraId="180F133A" w14:textId="77777777" w:rsidTr="00E03289">
        <w:trPr>
          <w:trHeight w:val="38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F7598" w14:textId="77777777" w:rsidR="0031134B" w:rsidRPr="006A4EA5" w:rsidRDefault="0031134B" w:rsidP="00E03289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>Rol (Docente, Nodocente)</w:t>
            </w:r>
          </w:p>
        </w:tc>
      </w:tr>
    </w:tbl>
    <w:p w14:paraId="156144BB" w14:textId="77777777" w:rsidR="0031134B" w:rsidRPr="006A4EA5" w:rsidRDefault="0031134B" w:rsidP="00E03289">
      <w:pPr>
        <w:spacing w:after="0" w:line="360" w:lineRule="auto"/>
        <w:rPr>
          <w:rFonts w:ascii="Arial" w:eastAsia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287"/>
      </w:tblGrid>
      <w:tr w:rsidR="0031134B" w:rsidRPr="006A4EA5" w14:paraId="5A6B95BE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96774D" w14:textId="77777777" w:rsidR="0031134B" w:rsidRPr="006A4EA5" w:rsidRDefault="0031134B" w:rsidP="00E03289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 xml:space="preserve">B.1) Nombre de la Acción: </w:t>
            </w:r>
            <w:r w:rsidRPr="006A4EA5">
              <w:rPr>
                <w:rFonts w:ascii="Arial" w:eastAsia="Arial" w:hAnsi="Arial" w:cs="Arial"/>
                <w:bCs/>
                <w:color w:val="000000"/>
              </w:rPr>
              <w:t>(a los fines de divulgación)</w:t>
            </w:r>
          </w:p>
        </w:tc>
      </w:tr>
      <w:tr w:rsidR="0031134B" w:rsidRPr="006A4EA5" w14:paraId="367BC16B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C92E1" w14:textId="77777777" w:rsidR="0031134B" w:rsidRPr="006A4EA5" w:rsidRDefault="0031134B" w:rsidP="00E03289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4B7ED21" w14:textId="77777777" w:rsidR="0031134B" w:rsidRPr="006A4EA5" w:rsidRDefault="0031134B" w:rsidP="00E03289">
      <w:pPr>
        <w:spacing w:after="0" w:line="360" w:lineRule="auto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63"/>
        <w:gridCol w:w="3484"/>
        <w:gridCol w:w="3340"/>
      </w:tblGrid>
      <w:tr w:rsidR="0031134B" w:rsidRPr="006A4EA5" w14:paraId="385DA8C6" w14:textId="77777777" w:rsidTr="006A4EA5">
        <w:trPr>
          <w:trHeight w:val="416"/>
        </w:trPr>
        <w:tc>
          <w:tcPr>
            <w:tcW w:w="1326" w:type="pct"/>
            <w:shd w:val="clear" w:color="auto" w:fill="BFBFBF" w:themeFill="background1" w:themeFillShade="BF"/>
          </w:tcPr>
          <w:p w14:paraId="5F10DADC" w14:textId="77777777" w:rsidR="0031134B" w:rsidRPr="006A4EA5" w:rsidRDefault="0031134B" w:rsidP="00E0328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A4EA5">
              <w:rPr>
                <w:rFonts w:ascii="Arial" w:hAnsi="Arial" w:cs="Arial"/>
                <w:b/>
                <w:bCs/>
              </w:rPr>
              <w:t>B.2) Integrantes</w:t>
            </w:r>
          </w:p>
        </w:tc>
        <w:tc>
          <w:tcPr>
            <w:tcW w:w="1876" w:type="pct"/>
            <w:shd w:val="clear" w:color="auto" w:fill="BFBFBF" w:themeFill="background1" w:themeFillShade="BF"/>
          </w:tcPr>
          <w:p w14:paraId="24A91BE4" w14:textId="77777777" w:rsidR="0031134B" w:rsidRPr="006A4EA5" w:rsidRDefault="0031134B" w:rsidP="00E0328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8" w:type="pct"/>
            <w:shd w:val="clear" w:color="auto" w:fill="BFBFBF" w:themeFill="background1" w:themeFillShade="BF"/>
          </w:tcPr>
          <w:p w14:paraId="069FB7DF" w14:textId="77777777" w:rsidR="0031134B" w:rsidRPr="006A4EA5" w:rsidRDefault="0031134B" w:rsidP="00E0328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1134B" w:rsidRPr="006A4EA5" w14:paraId="3BCE67E5" w14:textId="77777777" w:rsidTr="006A4EA5">
        <w:trPr>
          <w:trHeight w:val="416"/>
        </w:trPr>
        <w:tc>
          <w:tcPr>
            <w:tcW w:w="1326" w:type="pct"/>
            <w:shd w:val="clear" w:color="auto" w:fill="auto"/>
          </w:tcPr>
          <w:p w14:paraId="7C2087B2" w14:textId="77777777" w:rsidR="0031134B" w:rsidRPr="006A4EA5" w:rsidRDefault="0031134B" w:rsidP="00E0328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A4EA5">
              <w:rPr>
                <w:rFonts w:ascii="Arial" w:hAnsi="Arial" w:cs="Arial"/>
                <w:b/>
                <w:bCs/>
              </w:rPr>
              <w:t>Nombre y DNI</w:t>
            </w:r>
          </w:p>
        </w:tc>
        <w:tc>
          <w:tcPr>
            <w:tcW w:w="1876" w:type="pct"/>
            <w:shd w:val="clear" w:color="auto" w:fill="auto"/>
          </w:tcPr>
          <w:p w14:paraId="0702BAB8" w14:textId="77777777" w:rsidR="0031134B" w:rsidRPr="006A4EA5" w:rsidRDefault="0031134B" w:rsidP="00E0328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A4EA5">
              <w:rPr>
                <w:rFonts w:ascii="Arial" w:hAnsi="Arial" w:cs="Arial"/>
                <w:b/>
                <w:bCs/>
              </w:rPr>
              <w:t xml:space="preserve">Rol </w:t>
            </w:r>
            <w:r w:rsidRPr="006A4EA5">
              <w:rPr>
                <w:rFonts w:ascii="Arial" w:hAnsi="Arial" w:cs="Arial"/>
              </w:rPr>
              <w:t>(estudiante, docente, nodocente, graduado/a, externo/a)</w:t>
            </w:r>
          </w:p>
        </w:tc>
        <w:tc>
          <w:tcPr>
            <w:tcW w:w="1798" w:type="pct"/>
            <w:shd w:val="clear" w:color="auto" w:fill="auto"/>
          </w:tcPr>
          <w:p w14:paraId="0EC1CC7C" w14:textId="77777777" w:rsidR="0031134B" w:rsidRPr="006A4EA5" w:rsidRDefault="0031134B" w:rsidP="00E0328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A4EA5">
              <w:rPr>
                <w:rFonts w:ascii="Arial" w:hAnsi="Arial" w:cs="Arial"/>
                <w:b/>
                <w:bCs/>
              </w:rPr>
              <w:t>Email</w:t>
            </w:r>
          </w:p>
        </w:tc>
      </w:tr>
      <w:tr w:rsidR="0031134B" w:rsidRPr="006A4EA5" w14:paraId="0C51E572" w14:textId="77777777" w:rsidTr="006A4EA5">
        <w:trPr>
          <w:trHeight w:val="416"/>
        </w:trPr>
        <w:tc>
          <w:tcPr>
            <w:tcW w:w="1326" w:type="pct"/>
            <w:shd w:val="clear" w:color="auto" w:fill="auto"/>
          </w:tcPr>
          <w:p w14:paraId="78749487" w14:textId="77777777" w:rsidR="0031134B" w:rsidRPr="006A4EA5" w:rsidRDefault="0031134B" w:rsidP="00E0328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pct"/>
            <w:shd w:val="clear" w:color="auto" w:fill="auto"/>
          </w:tcPr>
          <w:p w14:paraId="2B73052B" w14:textId="77777777" w:rsidR="0031134B" w:rsidRPr="006A4EA5" w:rsidRDefault="0031134B" w:rsidP="00E0328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8" w:type="pct"/>
            <w:shd w:val="clear" w:color="auto" w:fill="auto"/>
          </w:tcPr>
          <w:p w14:paraId="7699FB7D" w14:textId="77777777" w:rsidR="0031134B" w:rsidRPr="006A4EA5" w:rsidRDefault="0031134B" w:rsidP="00E0328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AE51A8C" w14:textId="77777777" w:rsidR="0031134B" w:rsidRPr="006A4EA5" w:rsidRDefault="0031134B" w:rsidP="00E03289">
      <w:pPr>
        <w:spacing w:after="0" w:line="36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287"/>
      </w:tblGrid>
      <w:tr w:rsidR="0031134B" w:rsidRPr="006A4EA5" w14:paraId="527EC3E6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383CBB" w14:textId="77777777" w:rsidR="0031134B" w:rsidRPr="006A4EA5" w:rsidRDefault="0031134B" w:rsidP="00E03289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 xml:space="preserve">B.3) Fundamentación </w:t>
            </w:r>
            <w:r w:rsidRPr="006A4EA5">
              <w:rPr>
                <w:rFonts w:ascii="Arial" w:eastAsia="Arial" w:hAnsi="Arial" w:cs="Arial"/>
                <w:bCs/>
                <w:color w:val="000000"/>
              </w:rPr>
              <w:t>(máximo 400 palabras):</w:t>
            </w:r>
            <w:r w:rsidRPr="006A4EA5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6A4EA5">
              <w:rPr>
                <w:rFonts w:ascii="Arial" w:eastAsia="Arial" w:hAnsi="Arial" w:cs="Arial"/>
                <w:bCs/>
                <w:color w:val="000000"/>
              </w:rPr>
              <w:t>Contextualización y problematización y antecedentes que motivan la acción.</w:t>
            </w:r>
          </w:p>
        </w:tc>
      </w:tr>
      <w:tr w:rsidR="0031134B" w:rsidRPr="006A4EA5" w14:paraId="5B65CA20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E32F5" w14:textId="77777777" w:rsidR="0031134B" w:rsidRPr="006A4EA5" w:rsidRDefault="0031134B" w:rsidP="00E03289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1134B" w:rsidRPr="006A4EA5" w14:paraId="32EA1A2A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0827C1" w14:textId="77777777" w:rsidR="0031134B" w:rsidRPr="006A4EA5" w:rsidRDefault="0031134B" w:rsidP="00E03289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>B.4) Objetivos general y específicos:</w:t>
            </w:r>
          </w:p>
        </w:tc>
      </w:tr>
      <w:tr w:rsidR="0031134B" w:rsidRPr="006A4EA5" w14:paraId="7BBD402F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A8B42" w14:textId="77777777" w:rsidR="0031134B" w:rsidRPr="006A4EA5" w:rsidRDefault="0031134B" w:rsidP="00E03289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1134B" w:rsidRPr="006A4EA5" w14:paraId="0A9F3721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5449C8" w14:textId="77777777" w:rsidR="0031134B" w:rsidRPr="006A4EA5" w:rsidRDefault="0031134B" w:rsidP="00E03289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 xml:space="preserve">B.5) Destinatarios </w:t>
            </w:r>
            <w:r w:rsidRPr="006A4EA5">
              <w:rPr>
                <w:rFonts w:ascii="Arial" w:eastAsia="Arial" w:hAnsi="Arial" w:cs="Arial"/>
                <w:bCs/>
                <w:color w:val="000000"/>
              </w:rPr>
              <w:t xml:space="preserve">(máximo 150 palabras): </w:t>
            </w:r>
          </w:p>
        </w:tc>
      </w:tr>
      <w:tr w:rsidR="0031134B" w:rsidRPr="006A4EA5" w14:paraId="7C7751D2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2ACAE" w14:textId="77777777" w:rsidR="0031134B" w:rsidRPr="006A4EA5" w:rsidRDefault="0031134B" w:rsidP="00E03289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31134B" w:rsidRPr="006A4EA5" w14:paraId="509366F9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8AD17D" w14:textId="77777777" w:rsidR="0031134B" w:rsidRPr="006A4EA5" w:rsidRDefault="0031134B" w:rsidP="00E03289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 xml:space="preserve">B.6) Metodología y Descripción de las actividades a desarrollar </w:t>
            </w:r>
            <w:r w:rsidRPr="006A4EA5">
              <w:rPr>
                <w:rFonts w:ascii="Arial" w:eastAsia="Arial" w:hAnsi="Arial" w:cs="Arial"/>
                <w:bCs/>
                <w:color w:val="000000"/>
              </w:rPr>
              <w:t xml:space="preserve">(máx. 300 palabras): </w:t>
            </w:r>
          </w:p>
        </w:tc>
      </w:tr>
      <w:tr w:rsidR="0031134B" w:rsidRPr="006A4EA5" w14:paraId="227080ED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251FF" w14:textId="77777777" w:rsidR="0031134B" w:rsidRPr="006A4EA5" w:rsidRDefault="0031134B" w:rsidP="00E03289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31134B" w:rsidRPr="006A4EA5" w14:paraId="3D772AA2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0EBD0B" w14:textId="77777777" w:rsidR="0031134B" w:rsidRPr="006A4EA5" w:rsidRDefault="0031134B" w:rsidP="00E03289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>B.7) Fechas probables de inicio y de cierre:</w:t>
            </w:r>
          </w:p>
        </w:tc>
      </w:tr>
      <w:tr w:rsidR="0031134B" w:rsidRPr="006A4EA5" w14:paraId="0DCD8847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B6850" w14:textId="77777777" w:rsidR="0031134B" w:rsidRPr="006A4EA5" w:rsidRDefault="0031134B" w:rsidP="00E03289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0F1BCA6" w14:textId="77777777" w:rsidR="0031134B" w:rsidRPr="006A4EA5" w:rsidRDefault="0031134B" w:rsidP="00E03289">
      <w:pPr>
        <w:spacing w:after="0" w:line="36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287"/>
      </w:tblGrid>
      <w:tr w:rsidR="0031134B" w:rsidRPr="006A4EA5" w14:paraId="27B430E1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DEF043" w14:textId="77777777" w:rsidR="0031134B" w:rsidRPr="006A4EA5" w:rsidRDefault="0031134B" w:rsidP="00E03289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B.8) Resultados esperados </w:t>
            </w:r>
            <w:r w:rsidRPr="006A4EA5">
              <w:rPr>
                <w:rFonts w:ascii="Arial" w:eastAsia="Arial" w:hAnsi="Arial" w:cs="Arial"/>
                <w:bCs/>
                <w:color w:val="000000"/>
              </w:rPr>
              <w:t>(máx. 200 palabras):</w:t>
            </w:r>
          </w:p>
        </w:tc>
      </w:tr>
      <w:tr w:rsidR="0031134B" w:rsidRPr="006A4EA5" w14:paraId="64CE86DB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3E900" w14:textId="77777777" w:rsidR="0031134B" w:rsidRPr="006A4EA5" w:rsidRDefault="0031134B" w:rsidP="00E03289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31134B" w:rsidRPr="006A4EA5" w14:paraId="5C7220FB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1861F0" w14:textId="77777777" w:rsidR="0031134B" w:rsidRPr="006A4EA5" w:rsidRDefault="0031134B" w:rsidP="00E03289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 xml:space="preserve">B.9) Disponibilidad de equipamiento tecnológico y otros recursos, de corresponder, para el desarrollo de la propuesta: </w:t>
            </w:r>
          </w:p>
        </w:tc>
      </w:tr>
      <w:tr w:rsidR="0031134B" w:rsidRPr="006A4EA5" w14:paraId="358C61B5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8337F" w14:textId="77777777" w:rsidR="0031134B" w:rsidRPr="006A4EA5" w:rsidRDefault="0031134B" w:rsidP="00E03289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31134B" w:rsidRPr="006A4EA5" w14:paraId="766B6BC4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8D3D09" w14:textId="77777777" w:rsidR="0031134B" w:rsidRPr="006A4EA5" w:rsidRDefault="0031134B" w:rsidP="00E03289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 xml:space="preserve">B.10) Antecedentes y experiencia del equipo extensionista asociados a la temática </w:t>
            </w:r>
            <w:r w:rsidRPr="006A4EA5">
              <w:rPr>
                <w:rFonts w:ascii="Arial" w:eastAsia="Arial" w:hAnsi="Arial" w:cs="Arial"/>
                <w:bCs/>
                <w:color w:val="000000"/>
              </w:rPr>
              <w:t>(máximo 250 palabras):</w:t>
            </w:r>
          </w:p>
        </w:tc>
      </w:tr>
      <w:tr w:rsidR="0031134B" w:rsidRPr="006A4EA5" w14:paraId="5F80FE15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234D1" w14:textId="77777777" w:rsidR="0031134B" w:rsidRPr="006A4EA5" w:rsidRDefault="0031134B" w:rsidP="00E03289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31134B" w:rsidRPr="006A4EA5" w14:paraId="09200392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A04265" w14:textId="77777777" w:rsidR="0031134B" w:rsidRPr="006A4EA5" w:rsidRDefault="0031134B" w:rsidP="00E03289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b/>
              </w:rPr>
              <w:t xml:space="preserve">B.11) Nombre de las organizaciones/instituciones que articulan con la acción: </w:t>
            </w:r>
            <w:r w:rsidRPr="006A4EA5">
              <w:rPr>
                <w:rFonts w:ascii="Arial" w:eastAsia="Arial" w:hAnsi="Arial" w:cs="Arial"/>
              </w:rPr>
              <w:t xml:space="preserve"> </w:t>
            </w:r>
          </w:p>
        </w:tc>
      </w:tr>
      <w:tr w:rsidR="0031134B" w:rsidRPr="006A4EA5" w14:paraId="24465E81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5BAA7" w14:textId="77777777" w:rsidR="0031134B" w:rsidRPr="006A4EA5" w:rsidRDefault="0031134B" w:rsidP="00E03289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AA4396E" w14:textId="77777777" w:rsidR="0031134B" w:rsidRPr="006A4EA5" w:rsidRDefault="0031134B" w:rsidP="00E03289">
      <w:pPr>
        <w:spacing w:after="0" w:line="360" w:lineRule="auto"/>
        <w:jc w:val="both"/>
        <w:rPr>
          <w:rFonts w:ascii="Arial" w:eastAsia="Arial" w:hAnsi="Arial" w:cs="Arial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45"/>
        <w:gridCol w:w="4642"/>
      </w:tblGrid>
      <w:tr w:rsidR="0031134B" w:rsidRPr="006A4EA5" w14:paraId="1D916201" w14:textId="77777777" w:rsidTr="00E03289">
        <w:tc>
          <w:tcPr>
            <w:tcW w:w="5000" w:type="pct"/>
            <w:gridSpan w:val="2"/>
            <w:shd w:val="clear" w:color="auto" w:fill="BFBFBF" w:themeFill="background1" w:themeFillShade="BF"/>
          </w:tcPr>
          <w:p w14:paraId="493BFE23" w14:textId="77777777" w:rsidR="0031134B" w:rsidRPr="006A4EA5" w:rsidRDefault="0031134B" w:rsidP="00E03289">
            <w:pPr>
              <w:spacing w:line="360" w:lineRule="auto"/>
              <w:jc w:val="both"/>
              <w:rPr>
                <w:rFonts w:ascii="Arial" w:eastAsia="Arial" w:hAnsi="Arial" w:cs="Arial"/>
                <w:b/>
                <w:color w:val="FF0000"/>
              </w:rPr>
            </w:pPr>
            <w:r w:rsidRPr="006A4EA5">
              <w:rPr>
                <w:rFonts w:ascii="Arial" w:eastAsia="Arial" w:hAnsi="Arial" w:cs="Arial"/>
                <w:b/>
              </w:rPr>
              <w:t>B.12) Presupuesto</w:t>
            </w:r>
          </w:p>
        </w:tc>
      </w:tr>
      <w:tr w:rsidR="0031134B" w:rsidRPr="006A4EA5" w14:paraId="2AA36DC7" w14:textId="77777777" w:rsidTr="00E03289">
        <w:tc>
          <w:tcPr>
            <w:tcW w:w="2501" w:type="pct"/>
            <w:shd w:val="clear" w:color="auto" w:fill="BFBFBF" w:themeFill="background1" w:themeFillShade="BF"/>
          </w:tcPr>
          <w:p w14:paraId="6D69794E" w14:textId="77777777" w:rsidR="0031134B" w:rsidRPr="006A4EA5" w:rsidRDefault="0031134B" w:rsidP="00E03289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6A4EA5">
              <w:rPr>
                <w:rFonts w:ascii="Arial" w:eastAsia="Arial" w:hAnsi="Arial" w:cs="Arial"/>
                <w:b/>
              </w:rPr>
              <w:t xml:space="preserve">Rubros financiables </w:t>
            </w:r>
          </w:p>
        </w:tc>
        <w:tc>
          <w:tcPr>
            <w:tcW w:w="2499" w:type="pct"/>
            <w:shd w:val="clear" w:color="auto" w:fill="BFBFBF" w:themeFill="background1" w:themeFillShade="BF"/>
          </w:tcPr>
          <w:p w14:paraId="025FA757" w14:textId="77777777" w:rsidR="0031134B" w:rsidRPr="006A4EA5" w:rsidRDefault="0031134B" w:rsidP="00E03289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6A4EA5">
              <w:rPr>
                <w:rFonts w:ascii="Arial" w:eastAsia="Arial" w:hAnsi="Arial" w:cs="Arial"/>
                <w:b/>
              </w:rPr>
              <w:t>Monto</w:t>
            </w:r>
          </w:p>
        </w:tc>
      </w:tr>
      <w:tr w:rsidR="0031134B" w:rsidRPr="006A4EA5" w14:paraId="1817F3B8" w14:textId="77777777" w:rsidTr="00E03289">
        <w:tc>
          <w:tcPr>
            <w:tcW w:w="2501" w:type="pct"/>
            <w:shd w:val="clear" w:color="auto" w:fill="auto"/>
          </w:tcPr>
          <w:p w14:paraId="5AB73579" w14:textId="77777777" w:rsidR="0031134B" w:rsidRPr="006A4EA5" w:rsidRDefault="0031134B" w:rsidP="00E03289">
            <w:pPr>
              <w:spacing w:line="360" w:lineRule="auto"/>
              <w:jc w:val="both"/>
              <w:rPr>
                <w:rFonts w:ascii="Arial" w:eastAsia="Arial" w:hAnsi="Arial" w:cs="Arial"/>
                <w:bCs/>
              </w:rPr>
            </w:pPr>
            <w:r w:rsidRPr="006A4EA5">
              <w:rPr>
                <w:rFonts w:ascii="Arial" w:eastAsia="Arial" w:hAnsi="Arial" w:cs="Arial"/>
                <w:bCs/>
              </w:rPr>
              <w:t>Bienes de Consumo: (detallar)</w:t>
            </w:r>
          </w:p>
        </w:tc>
        <w:tc>
          <w:tcPr>
            <w:tcW w:w="2499" w:type="pct"/>
            <w:shd w:val="clear" w:color="auto" w:fill="auto"/>
          </w:tcPr>
          <w:p w14:paraId="418B4D0E" w14:textId="77777777" w:rsidR="0031134B" w:rsidRPr="006A4EA5" w:rsidRDefault="0031134B" w:rsidP="00E03289">
            <w:pPr>
              <w:spacing w:line="360" w:lineRule="auto"/>
              <w:jc w:val="both"/>
              <w:rPr>
                <w:rFonts w:ascii="Arial" w:eastAsia="Arial" w:hAnsi="Arial" w:cs="Arial"/>
                <w:bCs/>
              </w:rPr>
            </w:pPr>
          </w:p>
        </w:tc>
      </w:tr>
      <w:tr w:rsidR="0031134B" w:rsidRPr="006A4EA5" w14:paraId="664D9451" w14:textId="77777777" w:rsidTr="00E03289">
        <w:tc>
          <w:tcPr>
            <w:tcW w:w="2501" w:type="pct"/>
            <w:shd w:val="clear" w:color="auto" w:fill="auto"/>
          </w:tcPr>
          <w:p w14:paraId="69EDA751" w14:textId="77777777" w:rsidR="0031134B" w:rsidRPr="006A4EA5" w:rsidRDefault="0031134B" w:rsidP="00E03289">
            <w:pPr>
              <w:spacing w:line="360" w:lineRule="auto"/>
              <w:jc w:val="both"/>
              <w:rPr>
                <w:rFonts w:ascii="Arial" w:eastAsia="Arial" w:hAnsi="Arial" w:cs="Arial"/>
                <w:bCs/>
              </w:rPr>
            </w:pPr>
            <w:r w:rsidRPr="006A4EA5">
              <w:rPr>
                <w:rFonts w:ascii="Arial" w:eastAsia="Arial" w:hAnsi="Arial" w:cs="Arial"/>
                <w:bCs/>
              </w:rPr>
              <w:t>Servicios no personales: (detallar)</w:t>
            </w:r>
          </w:p>
        </w:tc>
        <w:tc>
          <w:tcPr>
            <w:tcW w:w="2499" w:type="pct"/>
            <w:shd w:val="clear" w:color="auto" w:fill="auto"/>
          </w:tcPr>
          <w:p w14:paraId="5D38C795" w14:textId="77777777" w:rsidR="0031134B" w:rsidRPr="006A4EA5" w:rsidRDefault="0031134B" w:rsidP="00E03289">
            <w:pPr>
              <w:spacing w:line="360" w:lineRule="auto"/>
              <w:jc w:val="both"/>
              <w:rPr>
                <w:rFonts w:ascii="Arial" w:eastAsia="Arial" w:hAnsi="Arial" w:cs="Arial"/>
                <w:bCs/>
              </w:rPr>
            </w:pPr>
            <w:r w:rsidRPr="006A4EA5">
              <w:rPr>
                <w:rFonts w:ascii="Arial" w:eastAsia="Arial" w:hAnsi="Arial" w:cs="Arial"/>
                <w:bCs/>
              </w:rPr>
              <w:t>(tope: 20% del total)</w:t>
            </w:r>
          </w:p>
        </w:tc>
      </w:tr>
      <w:tr w:rsidR="0031134B" w:rsidRPr="006A4EA5" w14:paraId="6468B274" w14:textId="77777777" w:rsidTr="00E03289">
        <w:tc>
          <w:tcPr>
            <w:tcW w:w="2501" w:type="pct"/>
            <w:shd w:val="clear" w:color="auto" w:fill="auto"/>
          </w:tcPr>
          <w:p w14:paraId="493FC490" w14:textId="77777777" w:rsidR="0031134B" w:rsidRPr="006A4EA5" w:rsidRDefault="0031134B" w:rsidP="00E03289">
            <w:pPr>
              <w:spacing w:line="360" w:lineRule="auto"/>
              <w:jc w:val="both"/>
              <w:rPr>
                <w:rFonts w:ascii="Arial" w:eastAsia="Arial" w:hAnsi="Arial" w:cs="Arial"/>
                <w:bCs/>
              </w:rPr>
            </w:pPr>
            <w:r w:rsidRPr="006A4EA5">
              <w:rPr>
                <w:rFonts w:ascii="Arial" w:eastAsia="Arial" w:hAnsi="Arial" w:cs="Arial"/>
                <w:bCs/>
              </w:rPr>
              <w:t>Gastos de movilidad (combustible, pasajes y viáticos, a detallar)</w:t>
            </w:r>
          </w:p>
        </w:tc>
        <w:tc>
          <w:tcPr>
            <w:tcW w:w="2499" w:type="pct"/>
            <w:shd w:val="clear" w:color="auto" w:fill="auto"/>
          </w:tcPr>
          <w:p w14:paraId="2E6499B0" w14:textId="77777777" w:rsidR="0031134B" w:rsidRPr="006A4EA5" w:rsidRDefault="0031134B" w:rsidP="00E03289">
            <w:pPr>
              <w:spacing w:line="360" w:lineRule="auto"/>
              <w:jc w:val="both"/>
              <w:rPr>
                <w:rFonts w:ascii="Arial" w:eastAsia="Arial" w:hAnsi="Arial" w:cs="Arial"/>
                <w:bCs/>
              </w:rPr>
            </w:pPr>
            <w:r w:rsidRPr="006A4EA5">
              <w:rPr>
                <w:rFonts w:ascii="Arial" w:eastAsia="Arial" w:hAnsi="Arial" w:cs="Arial"/>
                <w:bCs/>
              </w:rPr>
              <w:t>(tope: 20% del total)</w:t>
            </w:r>
          </w:p>
        </w:tc>
      </w:tr>
      <w:tr w:rsidR="0031134B" w:rsidRPr="006A4EA5" w14:paraId="111B50D8" w14:textId="77777777" w:rsidTr="00E03289">
        <w:tc>
          <w:tcPr>
            <w:tcW w:w="2501" w:type="pct"/>
            <w:shd w:val="clear" w:color="auto" w:fill="auto"/>
          </w:tcPr>
          <w:p w14:paraId="1F92EADA" w14:textId="77777777" w:rsidR="0031134B" w:rsidRPr="006A4EA5" w:rsidRDefault="0031134B" w:rsidP="00E03289">
            <w:pPr>
              <w:spacing w:line="360" w:lineRule="auto"/>
              <w:jc w:val="both"/>
              <w:rPr>
                <w:rFonts w:ascii="Arial" w:eastAsia="Arial" w:hAnsi="Arial" w:cs="Arial"/>
                <w:bCs/>
              </w:rPr>
            </w:pPr>
            <w:r w:rsidRPr="006A4EA5">
              <w:rPr>
                <w:rFonts w:ascii="Arial" w:eastAsia="Arial" w:hAnsi="Arial" w:cs="Arial"/>
                <w:bCs/>
              </w:rPr>
              <w:t>Becas (Asignación estímulo)</w:t>
            </w:r>
          </w:p>
        </w:tc>
        <w:tc>
          <w:tcPr>
            <w:tcW w:w="2499" w:type="pct"/>
            <w:shd w:val="clear" w:color="auto" w:fill="auto"/>
          </w:tcPr>
          <w:p w14:paraId="62487773" w14:textId="77777777" w:rsidR="0031134B" w:rsidRPr="006A4EA5" w:rsidRDefault="0031134B" w:rsidP="00E03289">
            <w:pPr>
              <w:spacing w:line="360" w:lineRule="auto"/>
              <w:jc w:val="both"/>
              <w:rPr>
                <w:rFonts w:ascii="Arial" w:eastAsia="Arial" w:hAnsi="Arial" w:cs="Arial"/>
                <w:bCs/>
              </w:rPr>
            </w:pPr>
            <w:r w:rsidRPr="006A4EA5">
              <w:rPr>
                <w:rFonts w:ascii="Arial" w:eastAsia="Arial" w:hAnsi="Arial" w:cs="Arial"/>
                <w:bCs/>
              </w:rPr>
              <w:t>(tope: 20% del total)</w:t>
            </w:r>
          </w:p>
        </w:tc>
      </w:tr>
    </w:tbl>
    <w:p w14:paraId="0EDC20D1" w14:textId="77777777" w:rsidR="0031134B" w:rsidRPr="006A4EA5" w:rsidRDefault="0031134B" w:rsidP="001D5B90">
      <w:pPr>
        <w:spacing w:before="120" w:after="120" w:line="360" w:lineRule="auto"/>
        <w:jc w:val="both"/>
        <w:rPr>
          <w:rFonts w:ascii="Arial" w:eastAsia="Arial" w:hAnsi="Arial" w:cs="Arial"/>
          <w:b/>
        </w:rPr>
      </w:pPr>
    </w:p>
    <w:p w14:paraId="7580BC99" w14:textId="77777777" w:rsidR="0031134B" w:rsidRPr="006A4EA5" w:rsidRDefault="0031134B" w:rsidP="006A4EA5">
      <w:pPr>
        <w:spacing w:after="0" w:line="360" w:lineRule="auto"/>
        <w:jc w:val="both"/>
        <w:rPr>
          <w:rFonts w:ascii="Arial" w:eastAsia="Arial" w:hAnsi="Arial" w:cs="Arial"/>
        </w:rPr>
      </w:pPr>
      <w:r w:rsidRPr="006A4EA5">
        <w:rPr>
          <w:rFonts w:ascii="Arial" w:eastAsia="Arial" w:hAnsi="Arial" w:cs="Arial"/>
          <w:b/>
        </w:rPr>
        <w:t>¡Importante! El presente formulario debe ser acompañado de la siguiente documentación:</w:t>
      </w:r>
    </w:p>
    <w:p w14:paraId="66D02F4B" w14:textId="2B8DA3A5" w:rsidR="0031134B" w:rsidRPr="006A4EA5" w:rsidRDefault="0031134B" w:rsidP="006A4EA5">
      <w:pPr>
        <w:pStyle w:val="Prrafodelista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Arial" w:eastAsia="Arial" w:hAnsi="Arial" w:cs="Arial"/>
        </w:rPr>
      </w:pPr>
      <w:r w:rsidRPr="006A4EA5">
        <w:rPr>
          <w:rFonts w:ascii="Arial" w:eastAsia="Arial" w:hAnsi="Arial" w:cs="Arial"/>
        </w:rPr>
        <w:t xml:space="preserve">Breve CV del/de la coordinador/a del proyecto firmado (2 </w:t>
      </w:r>
      <w:r w:rsidR="006A4EA5" w:rsidRPr="006A4EA5">
        <w:rPr>
          <w:rFonts w:ascii="Arial" w:eastAsia="Arial" w:hAnsi="Arial" w:cs="Arial"/>
        </w:rPr>
        <w:t>pág.</w:t>
      </w:r>
      <w:r w:rsidRPr="006A4EA5">
        <w:rPr>
          <w:rFonts w:ascii="Arial" w:eastAsia="Arial" w:hAnsi="Arial" w:cs="Arial"/>
        </w:rPr>
        <w:t>).</w:t>
      </w:r>
    </w:p>
    <w:p w14:paraId="5BB337DF" w14:textId="346A106C" w:rsidR="0031134B" w:rsidRPr="006A4EA5" w:rsidRDefault="0031134B" w:rsidP="006A4EA5">
      <w:pPr>
        <w:pStyle w:val="Prrafodelista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Arial" w:eastAsia="Arial" w:hAnsi="Arial" w:cs="Arial"/>
        </w:rPr>
      </w:pPr>
      <w:r w:rsidRPr="006A4EA5">
        <w:rPr>
          <w:rFonts w:ascii="Arial" w:eastAsia="Arial" w:hAnsi="Arial" w:cs="Arial"/>
        </w:rPr>
        <w:t xml:space="preserve">Breve CV de los/las integrantes del proyecto (2 </w:t>
      </w:r>
      <w:r w:rsidR="006A4EA5" w:rsidRPr="006A4EA5">
        <w:rPr>
          <w:rFonts w:ascii="Arial" w:eastAsia="Arial" w:hAnsi="Arial" w:cs="Arial"/>
        </w:rPr>
        <w:t>pág.</w:t>
      </w:r>
      <w:r w:rsidRPr="006A4EA5">
        <w:rPr>
          <w:rFonts w:ascii="Arial" w:eastAsia="Arial" w:hAnsi="Arial" w:cs="Arial"/>
        </w:rPr>
        <w:t>).</w:t>
      </w:r>
    </w:p>
    <w:p w14:paraId="057347DF" w14:textId="23722744" w:rsidR="0031134B" w:rsidRPr="006A4EA5" w:rsidRDefault="0031134B" w:rsidP="006A4EA5">
      <w:pPr>
        <w:pStyle w:val="Prrafodelista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Arial" w:eastAsia="Arial" w:hAnsi="Arial" w:cs="Arial"/>
          <w:color w:val="111111"/>
        </w:rPr>
      </w:pPr>
      <w:r w:rsidRPr="006A4EA5">
        <w:rPr>
          <w:rFonts w:ascii="Arial" w:eastAsia="Arial" w:hAnsi="Arial" w:cs="Arial"/>
        </w:rPr>
        <w:t>A</w:t>
      </w:r>
      <w:r w:rsidRPr="006A4EA5">
        <w:rPr>
          <w:rFonts w:ascii="Arial" w:eastAsia="Arial" w:hAnsi="Arial" w:cs="Arial"/>
          <w:color w:val="111111"/>
        </w:rPr>
        <w:t>cta compromiso firmada por la/s organización/es y/o institución/es que participan del proyecto y el/la coordinador/a de la propuesta (según Anexo VI).</w:t>
      </w:r>
    </w:p>
    <w:p w14:paraId="3512FC1C" w14:textId="77777777" w:rsidR="0031134B" w:rsidRPr="006A4EA5" w:rsidRDefault="0031134B" w:rsidP="001D5B90">
      <w:pPr>
        <w:spacing w:before="120" w:after="120" w:line="360" w:lineRule="auto"/>
        <w:jc w:val="both"/>
        <w:rPr>
          <w:rFonts w:ascii="Arial" w:eastAsia="Arial" w:hAnsi="Arial" w:cs="Arial"/>
          <w:bCs/>
          <w:color w:val="111111"/>
        </w:rPr>
      </w:pPr>
    </w:p>
    <w:p w14:paraId="186E3F2A" w14:textId="73438D43" w:rsidR="006A4EA5" w:rsidRDefault="006A4EA5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6A4EA5" w:rsidSect="005745C6">
      <w:headerReference w:type="default" r:id="rId9"/>
      <w:pgSz w:w="11907" w:h="16839" w:code="9"/>
      <w:pgMar w:top="2268" w:right="851" w:bottom="1134" w:left="198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AB7CC" w14:textId="77777777" w:rsidR="00085E61" w:rsidRDefault="00085E61">
      <w:pPr>
        <w:spacing w:after="0" w:line="240" w:lineRule="auto"/>
      </w:pPr>
      <w:r>
        <w:separator/>
      </w:r>
    </w:p>
  </w:endnote>
  <w:endnote w:type="continuationSeparator" w:id="0">
    <w:p w14:paraId="046F4FA5" w14:textId="77777777" w:rsidR="00085E61" w:rsidRDefault="00085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6CA0F" w14:textId="77777777" w:rsidR="00085E61" w:rsidRDefault="00085E61">
      <w:pPr>
        <w:spacing w:after="0" w:line="240" w:lineRule="auto"/>
      </w:pPr>
      <w:r>
        <w:separator/>
      </w:r>
    </w:p>
  </w:footnote>
  <w:footnote w:type="continuationSeparator" w:id="0">
    <w:p w14:paraId="2FDE2FD0" w14:textId="77777777" w:rsidR="00085E61" w:rsidRDefault="00085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68E1A" w14:textId="77777777" w:rsidR="001D5B90" w:rsidRPr="003A53CF" w:rsidRDefault="00085E61" w:rsidP="003A53CF">
    <w:pPr>
      <w:tabs>
        <w:tab w:val="center" w:pos="4252"/>
        <w:tab w:val="right" w:pos="8504"/>
      </w:tabs>
      <w:spacing w:after="0" w:line="240" w:lineRule="auto"/>
      <w:jc w:val="right"/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tag w:val="goog_rdk_4"/>
        <w:id w:val="-17245984"/>
      </w:sdtPr>
      <w:sdtEndPr/>
      <w:sdtContent>
        <w:r w:rsidR="001D5B90" w:rsidRPr="003A53CF">
          <w:rPr>
            <w:rFonts w:ascii="Arial" w:hAnsi="Arial" w:cs="Arial"/>
            <w:noProof/>
            <w:sz w:val="16"/>
            <w:szCs w:val="16"/>
          </w:rPr>
          <w:drawing>
            <wp:anchor distT="0" distB="0" distL="114300" distR="114300" simplePos="0" relativeHeight="251657728" behindDoc="0" locked="0" layoutInCell="1" hidden="0" allowOverlap="1" wp14:anchorId="628D99CD" wp14:editId="6D523818">
              <wp:simplePos x="0" y="0"/>
              <wp:positionH relativeFrom="column">
                <wp:posOffset>1</wp:posOffset>
              </wp:positionH>
              <wp:positionV relativeFrom="paragraph">
                <wp:posOffset>3810</wp:posOffset>
              </wp:positionV>
              <wp:extent cx="589915" cy="881380"/>
              <wp:effectExtent l="0" t="0" r="0" b="0"/>
              <wp:wrapSquare wrapText="bothSides" distT="0" distB="0" distL="114300" distR="114300"/>
              <wp:docPr id="2" name="image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9915" cy="881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sdtContent>
    </w:sdt>
  </w:p>
  <w:p w14:paraId="7D0AC22B" w14:textId="77777777" w:rsidR="001D5B90" w:rsidRPr="003A53CF" w:rsidRDefault="001D5B90" w:rsidP="003A53CF">
    <w:pPr>
      <w:tabs>
        <w:tab w:val="center" w:pos="4252"/>
        <w:tab w:val="right" w:pos="8504"/>
      </w:tabs>
      <w:spacing w:after="0" w:line="240" w:lineRule="auto"/>
      <w:jc w:val="right"/>
      <w:rPr>
        <w:rFonts w:ascii="Arial" w:hAnsi="Arial" w:cs="Arial"/>
        <w:sz w:val="16"/>
        <w:szCs w:val="16"/>
      </w:rPr>
    </w:pPr>
  </w:p>
  <w:p w14:paraId="326F3B3A" w14:textId="77777777" w:rsidR="001D5B90" w:rsidRPr="003A53CF" w:rsidRDefault="001D5B90" w:rsidP="003A53CF">
    <w:pPr>
      <w:tabs>
        <w:tab w:val="center" w:pos="4252"/>
        <w:tab w:val="right" w:pos="8504"/>
      </w:tabs>
      <w:spacing w:after="0" w:line="240" w:lineRule="auto"/>
      <w:jc w:val="right"/>
      <w:rPr>
        <w:rFonts w:ascii="Arial" w:hAnsi="Arial" w:cs="Arial"/>
        <w:sz w:val="16"/>
        <w:szCs w:val="16"/>
      </w:rPr>
    </w:pPr>
  </w:p>
  <w:p w14:paraId="05A3DE4F" w14:textId="4A86D47A" w:rsidR="001D5B90" w:rsidRPr="003A53CF" w:rsidRDefault="001D5B90" w:rsidP="003A53CF">
    <w:pP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i/>
        <w:iCs/>
        <w:color w:val="222222"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>“</w:t>
    </w:r>
    <w:r w:rsidRPr="00091078">
      <w:rPr>
        <w:rFonts w:ascii="Arial" w:hAnsi="Arial" w:cs="Arial"/>
        <w:i/>
        <w:iCs/>
        <w:sz w:val="16"/>
        <w:szCs w:val="16"/>
      </w:rPr>
      <w:t>1983/2023 - 40 años de democracia</w:t>
    </w:r>
    <w:r>
      <w:rPr>
        <w:rFonts w:ascii="Arial" w:hAnsi="Arial" w:cs="Arial"/>
        <w:i/>
        <w:iCs/>
        <w:sz w:val="16"/>
        <w:szCs w:val="16"/>
      </w:rPr>
      <w:t>”</w:t>
    </w:r>
  </w:p>
  <w:p w14:paraId="1B7A6734" w14:textId="43D6C0FA" w:rsidR="001D5B90" w:rsidRPr="003A53CF" w:rsidRDefault="001D5B90" w:rsidP="003A53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58EE"/>
    <w:multiLevelType w:val="multilevel"/>
    <w:tmpl w:val="767E44B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l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l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OpenSymbol" w:hAnsi="OpenSymbol" w:cs="OpenSymbol" w:hint="default"/>
      </w:rPr>
    </w:lvl>
  </w:abstractNum>
  <w:abstractNum w:abstractNumId="1">
    <w:nsid w:val="13E85CEB"/>
    <w:multiLevelType w:val="multilevel"/>
    <w:tmpl w:val="F9A27F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E486D"/>
    <w:multiLevelType w:val="hybridMultilevel"/>
    <w:tmpl w:val="3A7042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12E0D"/>
    <w:multiLevelType w:val="hybridMultilevel"/>
    <w:tmpl w:val="4FC838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E47D1"/>
    <w:multiLevelType w:val="multilevel"/>
    <w:tmpl w:val="E244D22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l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l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OpenSymbol" w:hAnsi="OpenSymbol" w:cs="OpenSymbol" w:hint="default"/>
      </w:rPr>
    </w:lvl>
  </w:abstractNum>
  <w:abstractNum w:abstractNumId="5">
    <w:nsid w:val="4D9E6CF6"/>
    <w:multiLevelType w:val="hybridMultilevel"/>
    <w:tmpl w:val="E39EA3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94EE2"/>
    <w:multiLevelType w:val="hybridMultilevel"/>
    <w:tmpl w:val="DAB01A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47ABF"/>
    <w:multiLevelType w:val="hybridMultilevel"/>
    <w:tmpl w:val="E5360F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745A3"/>
    <w:multiLevelType w:val="hybridMultilevel"/>
    <w:tmpl w:val="ED5EC7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274A8"/>
    <w:rsid w:val="00085E61"/>
    <w:rsid w:val="00091078"/>
    <w:rsid w:val="001D5B90"/>
    <w:rsid w:val="002663D3"/>
    <w:rsid w:val="00283C2C"/>
    <w:rsid w:val="002C30A4"/>
    <w:rsid w:val="002D40F5"/>
    <w:rsid w:val="0031134B"/>
    <w:rsid w:val="003537DA"/>
    <w:rsid w:val="003A53CF"/>
    <w:rsid w:val="003F0DA5"/>
    <w:rsid w:val="004613C6"/>
    <w:rsid w:val="004C7860"/>
    <w:rsid w:val="004E51E7"/>
    <w:rsid w:val="0052504F"/>
    <w:rsid w:val="005601FE"/>
    <w:rsid w:val="005745C6"/>
    <w:rsid w:val="006274A8"/>
    <w:rsid w:val="006A4EA5"/>
    <w:rsid w:val="006D2282"/>
    <w:rsid w:val="007C2B4E"/>
    <w:rsid w:val="0086761A"/>
    <w:rsid w:val="00874622"/>
    <w:rsid w:val="008C3461"/>
    <w:rsid w:val="008D01BF"/>
    <w:rsid w:val="009F3339"/>
    <w:rsid w:val="00A401C6"/>
    <w:rsid w:val="00A85406"/>
    <w:rsid w:val="00AD5F97"/>
    <w:rsid w:val="00B57AA8"/>
    <w:rsid w:val="00B81A2E"/>
    <w:rsid w:val="00C66618"/>
    <w:rsid w:val="00CA086B"/>
    <w:rsid w:val="00D17123"/>
    <w:rsid w:val="00D46E18"/>
    <w:rsid w:val="00D92E87"/>
    <w:rsid w:val="00E03289"/>
    <w:rsid w:val="00E530BB"/>
    <w:rsid w:val="00F84991"/>
    <w:rsid w:val="00FB545E"/>
    <w:rsid w:val="00FD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2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B7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788D"/>
  </w:style>
  <w:style w:type="paragraph" w:styleId="Piedepgina">
    <w:name w:val="footer"/>
    <w:basedOn w:val="Normal"/>
    <w:link w:val="PiedepginaCar"/>
    <w:uiPriority w:val="99"/>
    <w:unhideWhenUsed/>
    <w:rsid w:val="00BB7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88D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0F5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4C7860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EnlacedeInternet">
    <w:name w:val="Enlace de Internet"/>
    <w:basedOn w:val="Fuentedeprrafopredeter"/>
    <w:uiPriority w:val="99"/>
    <w:unhideWhenUsed/>
    <w:rsid w:val="0031134B"/>
    <w:rPr>
      <w:color w:val="0000FF" w:themeColor="hyperlink"/>
      <w:u w:val="single"/>
    </w:rPr>
  </w:style>
  <w:style w:type="paragraph" w:customStyle="1" w:styleId="Default">
    <w:name w:val="Default"/>
    <w:qFormat/>
    <w:rsid w:val="0031134B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31134B"/>
    <w:pPr>
      <w:ind w:left="720"/>
      <w:contextualSpacing/>
    </w:pPr>
    <w:rPr>
      <w:lang w:eastAsia="es-ES_tradnl"/>
    </w:rPr>
  </w:style>
  <w:style w:type="table" w:styleId="Tablaconcuadrcula">
    <w:name w:val="Table Grid"/>
    <w:basedOn w:val="Tablanormal"/>
    <w:uiPriority w:val="39"/>
    <w:rsid w:val="0031134B"/>
    <w:pPr>
      <w:spacing w:after="0" w:line="240" w:lineRule="auto"/>
    </w:pPr>
    <w:rPr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B7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788D"/>
  </w:style>
  <w:style w:type="paragraph" w:styleId="Piedepgina">
    <w:name w:val="footer"/>
    <w:basedOn w:val="Normal"/>
    <w:link w:val="PiedepginaCar"/>
    <w:uiPriority w:val="99"/>
    <w:unhideWhenUsed/>
    <w:rsid w:val="00BB7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88D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0F5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4C7860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EnlacedeInternet">
    <w:name w:val="Enlace de Internet"/>
    <w:basedOn w:val="Fuentedeprrafopredeter"/>
    <w:uiPriority w:val="99"/>
    <w:unhideWhenUsed/>
    <w:rsid w:val="0031134B"/>
    <w:rPr>
      <w:color w:val="0000FF" w:themeColor="hyperlink"/>
      <w:u w:val="single"/>
    </w:rPr>
  </w:style>
  <w:style w:type="paragraph" w:customStyle="1" w:styleId="Default">
    <w:name w:val="Default"/>
    <w:qFormat/>
    <w:rsid w:val="0031134B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31134B"/>
    <w:pPr>
      <w:ind w:left="720"/>
      <w:contextualSpacing/>
    </w:pPr>
    <w:rPr>
      <w:lang w:eastAsia="es-ES_tradnl"/>
    </w:rPr>
  </w:style>
  <w:style w:type="table" w:styleId="Tablaconcuadrcula">
    <w:name w:val="Table Grid"/>
    <w:basedOn w:val="Tablanormal"/>
    <w:uiPriority w:val="39"/>
    <w:rsid w:val="0031134B"/>
    <w:pPr>
      <w:spacing w:after="0" w:line="240" w:lineRule="auto"/>
    </w:pPr>
    <w:rPr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0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Jyh/L++1Im6nm4EMAsAZZgIAGA==">AMUW2mVp3RJ22TqizpFd02zC5is3TGSqgHfj1vjAFgFsPjXJXivmLr31D0xkJfQ4lQi66GZ5mHHQLrG+Ex9MZXdWJz9WwvHtE0PTdsAJISIUK7h5EXcOatf5DadR06/s+TQ5PBCYMGEvEVGod7H8b6Fo5xAs/qEF0apfbfyIJbYW/0N6kEOwST0=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UNRN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lgallo</dc:creator>
  <cp:lastModifiedBy>sfernandez</cp:lastModifiedBy>
  <cp:revision>2</cp:revision>
  <dcterms:created xsi:type="dcterms:W3CDTF">2023-02-08T11:12:00Z</dcterms:created>
  <dcterms:modified xsi:type="dcterms:W3CDTF">2023-02-08T11:12:00Z</dcterms:modified>
</cp:coreProperties>
</file>