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C079" w14:textId="77777777"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</w:p>
    <w:p w14:paraId="24AEE22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642710A4" w14:textId="77777777" w:rsidR="00490274" w:rsidRPr="00DD3FBB" w:rsidRDefault="005F05DB">
      <w:pPr>
        <w:spacing w:after="0" w:line="277" w:lineRule="auto"/>
        <w:ind w:left="713" w:right="699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OCU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CIÓN </w:t>
      </w:r>
      <w:r w:rsid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PARA CONVOCATORIAS DOCENTES</w:t>
      </w:r>
    </w:p>
    <w:p w14:paraId="49B643F0" w14:textId="77777777" w:rsidR="00490274" w:rsidRPr="00DD3FBB" w:rsidRDefault="00490274">
      <w:pPr>
        <w:spacing w:before="1" w:after="0" w:line="110" w:lineRule="exact"/>
        <w:rPr>
          <w:sz w:val="11"/>
          <w:szCs w:val="11"/>
          <w:lang w:val="es-AR"/>
        </w:rPr>
      </w:pPr>
    </w:p>
    <w:p w14:paraId="7059184A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505C160" w14:textId="77777777" w:rsidR="00490274" w:rsidRPr="00DD3FBB" w:rsidRDefault="005F05DB">
      <w:pPr>
        <w:spacing w:after="0"/>
        <w:ind w:left="222" w:right="167"/>
        <w:jc w:val="both"/>
        <w:rPr>
          <w:rFonts w:ascii="Times New Roman" w:eastAsia="Times New Roman" w:hAnsi="Times New Roman" w:cs="Times New Roman"/>
          <w:lang w:val="es-AR"/>
        </w:rPr>
      </w:pPr>
      <w:r w:rsidRPr="00DD3FBB">
        <w:rPr>
          <w:rFonts w:ascii="Times New Roman" w:eastAsia="Times New Roman" w:hAnsi="Times New Roman" w:cs="Times New Roman"/>
          <w:i/>
          <w:lang w:val="es-AR"/>
        </w:rPr>
        <w:t>La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lang w:val="es-AR"/>
        </w:rPr>
        <w:t>orma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ón con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da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="00EE46D7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Formulario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ti</w:t>
      </w:r>
      <w:r w:rsidRPr="00DD3FBB">
        <w:rPr>
          <w:rFonts w:ascii="Times New Roman" w:eastAsia="Times New Roman" w:hAnsi="Times New Roman" w:cs="Times New Roman"/>
          <w:i/>
          <w:lang w:val="es-AR"/>
        </w:rPr>
        <w:t>ene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rá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rada.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ncum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li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spu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os 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ará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asp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ran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="00DD3FBB">
        <w:rPr>
          <w:rFonts w:ascii="Times New Roman" w:eastAsia="Times New Roman" w:hAnsi="Times New Roman" w:cs="Times New Roman"/>
          <w:i/>
          <w:lang w:val="es-AR"/>
        </w:rPr>
        <w:t>a convocatoria</w:t>
      </w:r>
      <w:r w:rsidRPr="00DD3FBB">
        <w:rPr>
          <w:rFonts w:ascii="Times New Roman" w:eastAsia="Times New Roman" w:hAnsi="Times New Roman" w:cs="Times New Roman"/>
          <w:i/>
          <w:lang w:val="es-AR"/>
        </w:rPr>
        <w:t>.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7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podrán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rab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os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no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endo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ur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r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5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spa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cuando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 con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 co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lang w:val="es-AR"/>
        </w:rPr>
        <w:t>v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e.</w:t>
      </w:r>
    </w:p>
    <w:p w14:paraId="68D84854" w14:textId="77777777" w:rsidR="00490274" w:rsidRPr="00DD3FBB" w:rsidRDefault="00490274">
      <w:pPr>
        <w:spacing w:before="5" w:after="0" w:line="120" w:lineRule="exact"/>
        <w:rPr>
          <w:sz w:val="12"/>
          <w:szCs w:val="12"/>
          <w:lang w:val="es-AR"/>
        </w:rPr>
      </w:pPr>
    </w:p>
    <w:p w14:paraId="4C5BB128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74A821EC" w14:textId="77777777" w:rsidR="00490274" w:rsidRPr="00DD3FBB" w:rsidRDefault="005F05DB">
      <w:pPr>
        <w:spacing w:after="0" w:line="271" w:lineRule="exact"/>
        <w:ind w:left="222" w:right="5634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AL QUE</w:t>
      </w:r>
      <w:r w:rsidRPr="00DD3FBB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TULA</w:t>
      </w:r>
    </w:p>
    <w:p w14:paraId="712A4521" w14:textId="77777777" w:rsidR="00490274" w:rsidRPr="00DD3FBB" w:rsidRDefault="00490274">
      <w:pPr>
        <w:spacing w:before="3" w:after="0" w:line="160" w:lineRule="exact"/>
        <w:rPr>
          <w:sz w:val="16"/>
          <w:szCs w:val="16"/>
          <w:lang w:val="es-AR"/>
        </w:rPr>
      </w:pPr>
    </w:p>
    <w:p w14:paraId="7DAB007D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7"/>
        <w:gridCol w:w="4861"/>
      </w:tblGrid>
      <w:tr w:rsidR="00DD3FBB" w:rsidRPr="00D35DB1" w14:paraId="20CF1183" w14:textId="77777777" w:rsidTr="00DD3FBB">
        <w:trPr>
          <w:trHeight w:hRule="exact"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535" w14:textId="77777777" w:rsidR="00DD3FBB" w:rsidRPr="00DD3FBB" w:rsidRDefault="00DD3FBB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RE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373B" w14:textId="77777777"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605" w14:textId="77777777" w:rsidR="00DD3FBB" w:rsidRPr="00DD3FBB" w:rsidRDefault="00DD3FBB" w:rsidP="00065C4E">
            <w:pPr>
              <w:spacing w:before="9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Alto Valle </w:t>
            </w:r>
            <w:r w:rsidR="0006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Valle Medio</w:t>
            </w:r>
          </w:p>
        </w:tc>
      </w:tr>
    </w:tbl>
    <w:p w14:paraId="42DFA44F" w14:textId="77777777" w:rsidR="00490274" w:rsidRPr="00DD3FBB" w:rsidRDefault="00490274">
      <w:pPr>
        <w:spacing w:before="5" w:after="0" w:line="110" w:lineRule="exact"/>
        <w:rPr>
          <w:sz w:val="11"/>
          <w:szCs w:val="11"/>
          <w:lang w:val="es-AR"/>
        </w:rPr>
      </w:pPr>
    </w:p>
    <w:p w14:paraId="18AF3CC0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617"/>
      </w:tblGrid>
      <w:tr w:rsidR="00DD3FBB" w:rsidRPr="00DD3FBB" w14:paraId="5DE2CD35" w14:textId="77777777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142" w14:textId="77777777"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3A99" w14:textId="77777777" w:rsidR="00DD3FBB" w:rsidRPr="00DD3FBB" w:rsidRDefault="00DD3FBB">
            <w:pPr>
              <w:spacing w:before="67" w:after="0" w:line="240" w:lineRule="auto"/>
              <w:ind w:left="910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  <w:lang w:val="es-AR"/>
              </w:rPr>
              <w:t>m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le</w:t>
            </w:r>
          </w:p>
        </w:tc>
      </w:tr>
      <w:tr w:rsidR="00DD3FBB" w:rsidRPr="00DD3FBB" w14:paraId="0FE4C9A9" w14:textId="77777777">
        <w:trPr>
          <w:trHeight w:hRule="exact" w:val="46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AFC" w14:textId="77777777" w:rsidR="00DD3FBB" w:rsidRPr="00DD3FBB" w:rsidRDefault="00DD3FBB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r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o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sor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27F" w14:textId="77777777" w:rsidR="00DD3FBB" w:rsidRPr="00DD3FBB" w:rsidRDefault="00DD3FBB">
            <w:pPr>
              <w:rPr>
                <w:lang w:val="es-AR"/>
              </w:rPr>
            </w:pPr>
          </w:p>
        </w:tc>
      </w:tr>
      <w:tr w:rsidR="00DD3FBB" w:rsidRPr="00DD3FBB" w14:paraId="4E87AA9E" w14:textId="77777777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2B9" w14:textId="77777777" w:rsidR="00DD3FBB" w:rsidRPr="00DD3FBB" w:rsidRDefault="00DD3FB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Aux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l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F43C" w14:textId="77777777" w:rsidR="00DD3FBB" w:rsidRPr="00DD3FBB" w:rsidRDefault="00DD3FBB">
            <w:pPr>
              <w:rPr>
                <w:lang w:val="es-AR"/>
              </w:rPr>
            </w:pPr>
          </w:p>
        </w:tc>
      </w:tr>
    </w:tbl>
    <w:p w14:paraId="45A93CF3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0894100C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333840B3" w14:textId="77777777" w:rsidR="00490274" w:rsidRPr="00DD3FBB" w:rsidRDefault="00490274">
      <w:pPr>
        <w:spacing w:before="5" w:after="0" w:line="200" w:lineRule="exact"/>
        <w:rPr>
          <w:sz w:val="20"/>
          <w:szCs w:val="20"/>
          <w:lang w:val="es-AR"/>
        </w:rPr>
      </w:pPr>
    </w:p>
    <w:p w14:paraId="1016F08B" w14:textId="77777777" w:rsidR="00490274" w:rsidRPr="00DD3FBB" w:rsidRDefault="005F05DB">
      <w:pPr>
        <w:tabs>
          <w:tab w:val="left" w:pos="780"/>
        </w:tabs>
        <w:spacing w:before="29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LES</w:t>
      </w:r>
    </w:p>
    <w:p w14:paraId="5B16ABFB" w14:textId="77777777" w:rsidR="00490274" w:rsidRPr="00DD3FBB" w:rsidRDefault="005F05DB">
      <w:pPr>
        <w:tabs>
          <w:tab w:val="left" w:pos="1340"/>
        </w:tabs>
        <w:spacing w:before="36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14:paraId="0FD0B1D3" w14:textId="77777777"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nto:</w:t>
      </w:r>
    </w:p>
    <w:p w14:paraId="5442A5DF" w14:textId="77777777"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ionalidad:</w:t>
      </w:r>
    </w:p>
    <w:p w14:paraId="1BE23B06" w14:textId="77777777"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pid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ó:</w:t>
      </w:r>
    </w:p>
    <w:p w14:paraId="50FF14F1" w14:textId="77777777" w:rsidR="00490274" w:rsidRPr="00DD3FBB" w:rsidRDefault="005F05DB">
      <w:pPr>
        <w:tabs>
          <w:tab w:val="left" w:pos="1340"/>
        </w:tabs>
        <w:spacing w:before="41" w:after="0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Domicil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uido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14:paraId="64D3517E" w14:textId="77777777" w:rsidR="00490274" w:rsidRPr="00DD3FBB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móv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l:</w:t>
      </w:r>
    </w:p>
    <w:p w14:paraId="19EA36DA" w14:textId="77777777"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tróni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o:</w:t>
      </w:r>
    </w:p>
    <w:p w14:paraId="49470823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450FF05F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0F853532" w14:textId="77777777" w:rsidR="00490274" w:rsidRPr="00DD3FBB" w:rsidRDefault="00490274">
      <w:pPr>
        <w:spacing w:before="19" w:after="0" w:line="260" w:lineRule="exact"/>
        <w:rPr>
          <w:sz w:val="26"/>
          <w:szCs w:val="26"/>
          <w:lang w:val="es-AR"/>
        </w:rPr>
      </w:pPr>
    </w:p>
    <w:p w14:paraId="045679FD" w14:textId="77777777"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TÍ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</w:p>
    <w:p w14:paraId="04928294" w14:textId="2C697BF3" w:rsidR="00490274" w:rsidRPr="00DD3FBB" w:rsidRDefault="005F05DB">
      <w:pPr>
        <w:tabs>
          <w:tab w:val="left" w:pos="1340"/>
        </w:tabs>
        <w:spacing w:before="38" w:after="0" w:line="275" w:lineRule="auto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Títu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D35DB1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03A82CEE" w14:textId="77777777" w:rsidR="00490274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Otros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65D04CAC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31A54C1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43223AA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28F0967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4687A54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729AE0D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506F1C8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6763CF3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10D386E" w14:textId="77777777"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33A9B11" w14:textId="77777777" w:rsidR="009B53B9" w:rsidRPr="00DD3FBB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A5BC37A" w14:textId="77777777"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14:paraId="0D66F32B" w14:textId="77777777"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DOCEN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IA</w:t>
      </w:r>
    </w:p>
    <w:p w14:paraId="418B75EA" w14:textId="77777777"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14:paraId="1E375BD1" w14:textId="77777777" w:rsidR="00490274" w:rsidRPr="00DD3FBB" w:rsidRDefault="005F05DB">
      <w:pPr>
        <w:tabs>
          <w:tab w:val="left" w:pos="1220"/>
        </w:tabs>
        <w:spacing w:before="29" w:after="0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nte/s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donde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ríodo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14:paraId="4CCA112E" w14:textId="77777777" w:rsidR="00490274" w:rsidRPr="00DD3FBB" w:rsidRDefault="005F05DB">
      <w:pPr>
        <w:tabs>
          <w:tab w:val="left" w:pos="122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tual.</w:t>
      </w:r>
    </w:p>
    <w:p w14:paraId="7F01EAA6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tado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rsos 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 </w:t>
      </w:r>
      <w:r w:rsidRPr="00DD3FBB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ias.</w:t>
      </w:r>
    </w:p>
    <w:p w14:paraId="0793D373" w14:textId="77777777" w:rsidR="00490274" w:rsidRPr="00DD3FBB" w:rsidRDefault="005F05DB">
      <w:pPr>
        <w:tabs>
          <w:tab w:val="left" w:pos="1220"/>
        </w:tabs>
        <w:spacing w:before="4" w:after="0"/>
        <w:ind w:left="1235" w:right="50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tallar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uno: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ño,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-g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14:paraId="4D23A10B" w14:textId="77777777" w:rsidR="00490274" w:rsidRPr="00DD3FBB" w:rsidRDefault="005F05DB">
      <w:pPr>
        <w:tabs>
          <w:tab w:val="left" w:pos="1220"/>
        </w:tabs>
        <w:spacing w:before="1" w:after="0"/>
        <w:ind w:left="1235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dición.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 un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jemplar 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smos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nvío 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14:paraId="6AE5FAA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13CE132B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63C21024" w14:textId="77777777"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</w:p>
    <w:p w14:paraId="26F225C6" w14:textId="77777777"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IN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</w:p>
    <w:p w14:paraId="329FD79A" w14:textId="77777777" w:rsidR="00490274" w:rsidRPr="00DD3FBB" w:rsidRDefault="005F05DB">
      <w:pPr>
        <w:tabs>
          <w:tab w:val="left" w:pos="1220"/>
        </w:tabs>
        <w:spacing w:before="36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r:</w:t>
      </w:r>
    </w:p>
    <w:p w14:paraId="391EEB0A" w14:textId="77777777" w:rsidR="00490274" w:rsidRPr="00DD3FBB" w:rsidRDefault="005F05DB">
      <w:pPr>
        <w:spacing w:before="41" w:after="0" w:line="275" w:lineRule="auto"/>
        <w:ind w:left="1662" w:right="44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1.1.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14:paraId="722BAC08" w14:textId="77777777" w:rsidR="00490274" w:rsidRPr="00DD3FBB" w:rsidRDefault="005F05DB">
      <w:pPr>
        <w:spacing w:before="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tual: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1073A11A" w14:textId="77777777"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14:paraId="3EF80F07" w14:textId="77777777" w:rsidR="00490274" w:rsidRPr="00DD3FBB" w:rsidRDefault="005F05DB">
      <w:pPr>
        <w:spacing w:before="41" w:after="0" w:line="275" w:lineRule="auto"/>
        <w:ind w:left="1235" w:right="4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ndo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jo,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14:paraId="4D655C4E" w14:textId="77777777"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14:paraId="4492F13B" w14:textId="77777777" w:rsidR="00490274" w:rsidRPr="00DD3FBB" w:rsidRDefault="005F05DB">
      <w:pPr>
        <w:spacing w:before="43" w:after="0" w:line="275" w:lineRule="auto"/>
        <w:ind w:left="1235" w:right="48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iamiento,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quipo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(disc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rqui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),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543D368E" w14:textId="77777777"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rodu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.:</w:t>
      </w:r>
    </w:p>
    <w:p w14:paraId="4B62C26C" w14:textId="77777777" w:rsidR="00490274" w:rsidRPr="00DD3FBB" w:rsidRDefault="005F05DB">
      <w:pPr>
        <w:spacing w:before="41" w:after="0"/>
        <w:ind w:left="1662" w:right="48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4.1. 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ibro/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ulo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2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tuv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26C98519" w14:textId="77777777" w:rsidR="00490274" w:rsidRPr="00DD3FBB" w:rsidRDefault="005F05DB">
      <w:pPr>
        <w:spacing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ptados.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14:paraId="1C03DE16" w14:textId="77777777"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4.3.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envia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r.</w:t>
      </w:r>
    </w:p>
    <w:p w14:paraId="5B6BA8D7" w14:textId="77777777" w:rsidR="00490274" w:rsidRPr="00DD3FBB" w:rsidRDefault="005F05DB">
      <w:pPr>
        <w:spacing w:before="4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4.4.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solicitados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14:paraId="4C391872" w14:textId="77777777"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4.5.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456BAD2C" w14:textId="77777777"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ubsidios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</w:p>
    <w:p w14:paraId="4EDF5011" w14:textId="77777777"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14:paraId="680F8945" w14:textId="77777777" w:rsidR="00490274" w:rsidRPr="00DD3FBB" w:rsidRDefault="005F05DB">
      <w:pPr>
        <w:tabs>
          <w:tab w:val="left" w:pos="1220"/>
        </w:tabs>
        <w:spacing w:before="4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Cient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371207E4" w14:textId="77777777"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49C577EA" w14:textId="77777777" w:rsidR="00490274" w:rsidRPr="00DD3FBB" w:rsidRDefault="005F05DB">
      <w:pPr>
        <w:tabs>
          <w:tab w:val="left" w:pos="1220"/>
        </w:tabs>
        <w:spacing w:before="41" w:after="0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omo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mbro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opied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l.</w:t>
      </w:r>
    </w:p>
    <w:p w14:paraId="37962DCA" w14:textId="77777777"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headerReference w:type="default" r:id="rId7"/>
          <w:pgSz w:w="11920" w:h="16860"/>
          <w:pgMar w:top="1960" w:right="1220" w:bottom="280" w:left="1600" w:header="708" w:footer="0" w:gutter="0"/>
          <w:cols w:space="720"/>
        </w:sectPr>
      </w:pPr>
    </w:p>
    <w:p w14:paraId="176779CC" w14:textId="77777777"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14:paraId="77B851A9" w14:textId="77777777" w:rsidR="00490274" w:rsidRPr="00DD3FBB" w:rsidRDefault="005F05DB">
      <w:pPr>
        <w:tabs>
          <w:tab w:val="left" w:pos="1220"/>
        </w:tabs>
        <w:spacing w:before="29" w:after="0" w:line="275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8.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tés,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 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icos  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ia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icos.</w:t>
      </w:r>
    </w:p>
    <w:p w14:paraId="7521B654" w14:textId="77777777" w:rsidR="00490274" w:rsidRPr="00DD3FBB" w:rsidRDefault="005F05DB">
      <w:pPr>
        <w:tabs>
          <w:tab w:val="left" w:pos="1220"/>
        </w:tabs>
        <w:spacing w:before="4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9.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il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 postulante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rá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un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no más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stado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objetivo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 metodo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 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nos.</w:t>
      </w:r>
    </w:p>
    <w:p w14:paraId="295CB120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6403CECC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01214E77" w14:textId="77777777" w:rsidR="00490274" w:rsidRPr="00DD3FBB" w:rsidRDefault="00490274">
      <w:pPr>
        <w:spacing w:before="3" w:after="0" w:line="240" w:lineRule="exact"/>
        <w:rPr>
          <w:sz w:val="24"/>
          <w:szCs w:val="24"/>
          <w:lang w:val="es-AR"/>
        </w:rPr>
      </w:pPr>
    </w:p>
    <w:p w14:paraId="75CBE359" w14:textId="77777777"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DE R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OS</w:t>
      </w:r>
    </w:p>
    <w:p w14:paraId="29DDCF69" w14:textId="77777777" w:rsidR="00490274" w:rsidRPr="00DD3FBB" w:rsidRDefault="005F05DB">
      <w:pPr>
        <w:tabs>
          <w:tab w:val="left" w:pos="1220"/>
        </w:tabs>
        <w:spacing w:before="36" w:after="0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Tutorí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stría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Esp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tesis,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otorga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ulo.</w:t>
      </w:r>
    </w:p>
    <w:p w14:paraId="3D6ABABF" w14:textId="77777777" w:rsidR="00490274" w:rsidRPr="00DD3FBB" w:rsidRDefault="005F05DB">
      <w:pPr>
        <w:tabs>
          <w:tab w:val="left" w:pos="1220"/>
        </w:tabs>
        <w:spacing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ño.</w:t>
      </w:r>
    </w:p>
    <w:p w14:paraId="428B15CA" w14:textId="77777777" w:rsidR="00490274" w:rsidRPr="00DD3FBB" w:rsidRDefault="005F05DB">
      <w:pPr>
        <w:tabs>
          <w:tab w:val="left" w:pos="1220"/>
        </w:tabs>
        <w:spacing w:before="4" w:after="0" w:line="275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4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rio,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6CCFCF81" w14:textId="77777777" w:rsidR="00490274" w:rsidRPr="00DD3FBB" w:rsidRDefault="005F05DB">
      <w:pPr>
        <w:tabs>
          <w:tab w:val="left" w:pos="1220"/>
        </w:tabs>
        <w:spacing w:before="2" w:after="0" w:line="277" w:lineRule="auto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ntes,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ia.</w:t>
      </w:r>
    </w:p>
    <w:p w14:paraId="7B5881FE" w14:textId="77777777"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destinad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la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14:paraId="0D7FF07A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En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nól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00392DE6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CA27F2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70F520FC" w14:textId="77777777"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14:paraId="06FF4AA7" w14:textId="77777777"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FECCION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NTO</w:t>
      </w:r>
    </w:p>
    <w:p w14:paraId="0ADF99C0" w14:textId="77777777" w:rsidR="00490274" w:rsidRPr="00DD3FBB" w:rsidRDefault="005F05DB">
      <w:pPr>
        <w:tabs>
          <w:tab w:val="left" w:pos="1220"/>
        </w:tabs>
        <w:spacing w:before="36" w:after="0" w:line="277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 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riodo.</w:t>
      </w:r>
    </w:p>
    <w:p w14:paraId="3F1A0D41" w14:textId="77777777"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sos: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</w:p>
    <w:p w14:paraId="657B3A6C" w14:textId="77777777"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 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437D29D6" w14:textId="77777777" w:rsidR="00490274" w:rsidRPr="00DD3FBB" w:rsidRDefault="005F05DB">
      <w:pPr>
        <w:tabs>
          <w:tab w:val="left" w:pos="1220"/>
        </w:tabs>
        <w:spacing w:before="41" w:after="0" w:line="277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tc.: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ue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33BAC01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1E685241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32852EB" w14:textId="77777777" w:rsidR="00490274" w:rsidRPr="00DD3FBB" w:rsidRDefault="00490274">
      <w:pPr>
        <w:spacing w:before="17" w:after="0" w:line="220" w:lineRule="exact"/>
        <w:rPr>
          <w:lang w:val="es-AR"/>
        </w:rPr>
      </w:pPr>
    </w:p>
    <w:p w14:paraId="5D01C9E6" w14:textId="77777777"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VII. </w:t>
      </w:r>
      <w:r w:rsidRPr="00DD3FB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EXT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NSI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</w:p>
    <w:p w14:paraId="28AB762A" w14:textId="77777777"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54E0FB87" w14:textId="77777777"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d.</w:t>
      </w:r>
    </w:p>
    <w:p w14:paraId="561E54D1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omoción,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divu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tos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ial.</w:t>
      </w:r>
    </w:p>
    <w:p w14:paraId="64A8A98B" w14:textId="77777777"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pgSz w:w="11920" w:h="16860"/>
          <w:pgMar w:top="1960" w:right="1220" w:bottom="280" w:left="1600" w:header="708" w:footer="0" w:gutter="0"/>
          <w:cols w:space="720"/>
        </w:sectPr>
      </w:pPr>
    </w:p>
    <w:p w14:paraId="357D2E9C" w14:textId="77777777"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14:paraId="1E71ECD7" w14:textId="77777777" w:rsidR="00490274" w:rsidRPr="00DD3FBB" w:rsidRDefault="005F05DB">
      <w:pPr>
        <w:tabs>
          <w:tab w:val="left" w:pos="1220"/>
        </w:tabs>
        <w:spacing w:before="29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ivados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inse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dio.</w:t>
      </w:r>
    </w:p>
    <w:p w14:paraId="1397C99A" w14:textId="77777777" w:rsidR="00490274" w:rsidRPr="00DD3FBB" w:rsidRDefault="005F05DB">
      <w:pPr>
        <w:tabs>
          <w:tab w:val="left" w:pos="1220"/>
        </w:tabs>
        <w:spacing w:before="1" w:after="0" w:line="277" w:lineRule="auto"/>
        <w:ind w:left="1235" w:right="44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vincul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411DD616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30AAEC3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8352591" w14:textId="77777777" w:rsidR="00490274" w:rsidRPr="00DD3FBB" w:rsidRDefault="00490274">
      <w:pPr>
        <w:spacing w:before="17" w:after="0" w:line="220" w:lineRule="exact"/>
        <w:rPr>
          <w:lang w:val="es-AR"/>
        </w:rPr>
      </w:pPr>
    </w:p>
    <w:p w14:paraId="19EF03DE" w14:textId="77777777"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VIII.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TIÓN</w:t>
      </w:r>
    </w:p>
    <w:p w14:paraId="01742D79" w14:textId="77777777"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61013BEB" w14:textId="77777777"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14:paraId="076492B9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no.</w:t>
      </w:r>
    </w:p>
    <w:p w14:paraId="385D74CF" w14:textId="77777777" w:rsidR="00490274" w:rsidRPr="00DD3FBB" w:rsidRDefault="005F05DB">
      <w:pPr>
        <w:tabs>
          <w:tab w:val="left" w:pos="1220"/>
        </w:tabs>
        <w:spacing w:before="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Univ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idad)</w:t>
      </w:r>
    </w:p>
    <w:p w14:paraId="74570C7A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ientíficos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tensión: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ongr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sos,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uniones, talle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14:paraId="4A869802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8826FF3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2F0D9458" w14:textId="77777777"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14:paraId="3700D05B" w14:textId="77777777"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IX.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EÑO</w:t>
      </w:r>
      <w:r w:rsidRPr="00DD3FB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 EL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BI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NO</w:t>
      </w:r>
      <w:r w:rsidRPr="00DD3FB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</w:t>
      </w:r>
    </w:p>
    <w:p w14:paraId="35460B7A" w14:textId="77777777" w:rsidR="00490274" w:rsidRPr="00DD3FBB" w:rsidRDefault="005F05DB">
      <w:pPr>
        <w:spacing w:before="36" w:after="0" w:line="275" w:lineRule="auto"/>
        <w:ind w:left="102" w:right="44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lugar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5B3307AF" w14:textId="77777777" w:rsidR="00490274" w:rsidRPr="00DD3FBB" w:rsidRDefault="005F05DB">
      <w:pPr>
        <w:tabs>
          <w:tab w:val="left" w:pos="1220"/>
        </w:tabs>
        <w:spacing w:before="3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dir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plani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14:paraId="4FBA9F89" w14:textId="77777777"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s: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14:paraId="4587383D" w14:textId="77777777"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no 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mal.</w:t>
      </w:r>
    </w:p>
    <w:p w14:paraId="6F856475" w14:textId="77777777" w:rsidR="00490274" w:rsidRPr="00DD3FBB" w:rsidRDefault="005F05DB">
      <w:pPr>
        <w:tabs>
          <w:tab w:val="left" w:pos="1220"/>
        </w:tabs>
        <w:spacing w:before="4" w:after="0" w:line="275" w:lineRule="auto"/>
        <w:ind w:left="1235" w:right="45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ribir</w:t>
      </w:r>
      <w:r w:rsidRPr="00DD3FBB">
        <w:rPr>
          <w:rFonts w:ascii="Times New Roman" w:eastAsia="Times New Roman" w:hAnsi="Times New Roman" w:cs="Times New Roman"/>
          <w:spacing w:val="6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sus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sponsabil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tuvo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14:paraId="6B6BD6B6" w14:textId="77777777"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ros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 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mpeño.</w:t>
      </w:r>
    </w:p>
    <w:p w14:paraId="2318E7D9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0D8340AF" w14:textId="77777777"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14:paraId="7F552CAC" w14:textId="77777777"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14:paraId="019FBE0C" w14:textId="77777777"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X. 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EDI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ENTOS</w:t>
      </w:r>
    </w:p>
    <w:p w14:paraId="684A73B3" w14:textId="77777777" w:rsidR="00490274" w:rsidRPr="00DD3FBB" w:rsidRDefault="005F05DB">
      <w:pPr>
        <w:spacing w:before="36" w:after="0" w:line="275" w:lineRule="auto"/>
        <w:ind w:left="102" w:right="5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usa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hubie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dido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iempos,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sectPr w:rsidR="00490274" w:rsidRPr="00DD3FBB"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4AE" w14:textId="77777777" w:rsidR="00D4135A" w:rsidRDefault="00D4135A">
      <w:pPr>
        <w:spacing w:after="0" w:line="240" w:lineRule="auto"/>
      </w:pPr>
      <w:r>
        <w:separator/>
      </w:r>
    </w:p>
  </w:endnote>
  <w:endnote w:type="continuationSeparator" w:id="0">
    <w:p w14:paraId="48A769E9" w14:textId="77777777" w:rsidR="00D4135A" w:rsidRDefault="00D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AE16" w14:textId="77777777" w:rsidR="00D4135A" w:rsidRDefault="00D4135A">
      <w:pPr>
        <w:spacing w:after="0" w:line="240" w:lineRule="auto"/>
      </w:pPr>
      <w:r>
        <w:separator/>
      </w:r>
    </w:p>
  </w:footnote>
  <w:footnote w:type="continuationSeparator" w:id="0">
    <w:p w14:paraId="1E724420" w14:textId="77777777" w:rsidR="00D4135A" w:rsidRDefault="00D4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CC5B" w14:textId="77777777" w:rsidR="00490274" w:rsidRDefault="00DD3FBB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EC29E38" wp14:editId="5B3C82C3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10540" cy="7956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74"/>
    <w:rsid w:val="00065C4E"/>
    <w:rsid w:val="00352DC2"/>
    <w:rsid w:val="00447015"/>
    <w:rsid w:val="00490274"/>
    <w:rsid w:val="005F05DB"/>
    <w:rsid w:val="007C0433"/>
    <w:rsid w:val="00961FD3"/>
    <w:rsid w:val="009B53B9"/>
    <w:rsid w:val="00A12640"/>
    <w:rsid w:val="00BB3C74"/>
    <w:rsid w:val="00CD759D"/>
    <w:rsid w:val="00D35DB1"/>
    <w:rsid w:val="00D4135A"/>
    <w:rsid w:val="00DD3FBB"/>
    <w:rsid w:val="00E066A3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0CAD8B"/>
  <w15:docId w15:val="{DCAFE4BE-6728-4D6D-8264-BBB0CCC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60E7-3365-48B0-AEA8-6AE833F7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Emilio Occhionero</cp:lastModifiedBy>
  <cp:revision>3</cp:revision>
  <dcterms:created xsi:type="dcterms:W3CDTF">2019-10-10T16:04:00Z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