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4" w:rsidRPr="00DD3FBB" w:rsidRDefault="00490274">
      <w:pPr>
        <w:spacing w:before="1" w:after="0" w:line="240" w:lineRule="exact"/>
        <w:rPr>
          <w:sz w:val="24"/>
          <w:szCs w:val="24"/>
          <w:lang w:val="es-AR"/>
        </w:rPr>
      </w:pPr>
      <w:bookmarkStart w:id="0" w:name="_GoBack"/>
      <w:bookmarkEnd w:id="0"/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5F05DB">
      <w:pPr>
        <w:spacing w:after="0" w:line="277" w:lineRule="auto"/>
        <w:ind w:left="713" w:right="699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ULA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ENTA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OCU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CIÓN </w:t>
      </w:r>
      <w:r w:rsid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PARA CONVOCATORIAS DOCENTES</w:t>
      </w:r>
    </w:p>
    <w:p w:rsidR="00490274" w:rsidRPr="00DD3FBB" w:rsidRDefault="00490274">
      <w:pPr>
        <w:spacing w:before="1" w:after="0" w:line="110" w:lineRule="exact"/>
        <w:rPr>
          <w:sz w:val="11"/>
          <w:szCs w:val="11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5F05DB">
      <w:pPr>
        <w:spacing w:after="0"/>
        <w:ind w:left="222" w:right="167"/>
        <w:jc w:val="both"/>
        <w:rPr>
          <w:rFonts w:ascii="Times New Roman" w:eastAsia="Times New Roman" w:hAnsi="Times New Roman" w:cs="Times New Roman"/>
          <w:lang w:val="es-AR"/>
        </w:rPr>
      </w:pPr>
      <w:r w:rsidRPr="00DD3FBB">
        <w:rPr>
          <w:rFonts w:ascii="Times New Roman" w:eastAsia="Times New Roman" w:hAnsi="Times New Roman" w:cs="Times New Roman"/>
          <w:i/>
          <w:lang w:val="es-AR"/>
        </w:rPr>
        <w:t>La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f</w:t>
      </w:r>
      <w:r w:rsidRPr="00DD3FBB">
        <w:rPr>
          <w:rFonts w:ascii="Times New Roman" w:eastAsia="Times New Roman" w:hAnsi="Times New Roman" w:cs="Times New Roman"/>
          <w:i/>
          <w:lang w:val="es-AR"/>
        </w:rPr>
        <w:t>orma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ón con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gn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da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="00EE46D7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Formulario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ti</w:t>
      </w:r>
      <w:r w:rsidRPr="00DD3FBB">
        <w:rPr>
          <w:rFonts w:ascii="Times New Roman" w:eastAsia="Times New Roman" w:hAnsi="Times New Roman" w:cs="Times New Roman"/>
          <w:i/>
          <w:lang w:val="es-AR"/>
        </w:rPr>
        <w:t>ene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rá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er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ci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ó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rada.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ncum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li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q</w:t>
      </w:r>
      <w:r w:rsidRPr="00DD3FBB">
        <w:rPr>
          <w:rFonts w:ascii="Times New Roman" w:eastAsia="Times New Roman" w:hAnsi="Times New Roman" w:cs="Times New Roman"/>
          <w:i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it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spu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f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de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os 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os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lang w:val="es-AR"/>
        </w:rPr>
        <w:t>ará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x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ó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 asp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ran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lang w:val="es-AR"/>
        </w:rPr>
        <w:t>l</w:t>
      </w:r>
      <w:r w:rsidR="00DD3FBB">
        <w:rPr>
          <w:rFonts w:ascii="Times New Roman" w:eastAsia="Times New Roman" w:hAnsi="Times New Roman" w:cs="Times New Roman"/>
          <w:i/>
          <w:lang w:val="es-AR"/>
        </w:rPr>
        <w:t>a convocatoria</w:t>
      </w:r>
      <w:r w:rsidRPr="00DD3FBB">
        <w:rPr>
          <w:rFonts w:ascii="Times New Roman" w:eastAsia="Times New Roman" w:hAnsi="Times New Roman" w:cs="Times New Roman"/>
          <w:i/>
          <w:lang w:val="es-AR"/>
        </w:rPr>
        <w:t>.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Se</w:t>
      </w:r>
      <w:r w:rsidRPr="00DD3FBB">
        <w:rPr>
          <w:rFonts w:ascii="Times New Roman" w:eastAsia="Times New Roman" w:hAnsi="Times New Roman" w:cs="Times New Roman"/>
          <w:i/>
          <w:spacing w:val="27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podrán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ar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an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es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rab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lang w:val="es-AR"/>
        </w:rPr>
        <w:t>os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q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no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se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docume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 ac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ón,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endo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lang w:val="es-AR"/>
        </w:rPr>
        <w:t>ur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do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x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g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r 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spacing w:val="5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lang w:val="es-AR"/>
        </w:rPr>
        <w:t>ocume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ón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spa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cuando 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o con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lang w:val="es-AR"/>
        </w:rPr>
        <w:t>e co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lang w:val="es-AR"/>
        </w:rPr>
        <w:t>v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e.</w:t>
      </w:r>
    </w:p>
    <w:p w:rsidR="00490274" w:rsidRPr="00DD3FBB" w:rsidRDefault="00490274">
      <w:pPr>
        <w:spacing w:before="5" w:after="0" w:line="120" w:lineRule="exact"/>
        <w:rPr>
          <w:sz w:val="12"/>
          <w:szCs w:val="12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5F05DB">
      <w:pPr>
        <w:spacing w:after="0" w:line="271" w:lineRule="exact"/>
        <w:ind w:left="222" w:right="5634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AL QUE</w:t>
      </w:r>
      <w:r w:rsidRPr="00DD3FBB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TULA</w:t>
      </w:r>
    </w:p>
    <w:p w:rsidR="00490274" w:rsidRPr="00DD3FBB" w:rsidRDefault="00490274">
      <w:pPr>
        <w:spacing w:before="3" w:after="0" w:line="160" w:lineRule="exact"/>
        <w:rPr>
          <w:sz w:val="16"/>
          <w:szCs w:val="16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837"/>
        <w:gridCol w:w="4861"/>
      </w:tblGrid>
      <w:tr w:rsidR="00DD3FBB" w:rsidRPr="00DD3FBB" w:rsidTr="00DD3FBB">
        <w:trPr>
          <w:trHeight w:hRule="exact"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RE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s-AR"/>
              </w:rPr>
              <w:t>F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 w:rsidP="00065C4E">
            <w:pPr>
              <w:spacing w:before="9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S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EDE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Alto Valle </w:t>
            </w:r>
            <w:r w:rsidR="00065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Valle Medio</w:t>
            </w:r>
          </w:p>
        </w:tc>
      </w:tr>
    </w:tbl>
    <w:p w:rsidR="00490274" w:rsidRPr="00DD3FBB" w:rsidRDefault="00490274">
      <w:pPr>
        <w:spacing w:before="5" w:after="0" w:line="110" w:lineRule="exact"/>
        <w:rPr>
          <w:sz w:val="11"/>
          <w:szCs w:val="11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617"/>
      </w:tblGrid>
      <w:tr w:rsidR="00DD3FBB" w:rsidRPr="00DD3FBB">
        <w:trPr>
          <w:trHeight w:hRule="exact" w:val="46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67" w:after="0" w:line="240" w:lineRule="auto"/>
              <w:ind w:left="910" w:right="8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S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  <w:lang w:val="es-AR"/>
              </w:rPr>
              <w:t>m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p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s-AR"/>
              </w:rPr>
              <w:t>le</w:t>
            </w:r>
          </w:p>
        </w:tc>
      </w:tr>
      <w:tr w:rsidR="00DD3FBB" w:rsidRPr="00DD3FBB">
        <w:trPr>
          <w:trHeight w:hRule="exact" w:val="46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s-AR"/>
              </w:rPr>
              <w:t>P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s-AR"/>
              </w:rPr>
              <w:t>r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o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f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s-AR"/>
              </w:rPr>
              <w:t>e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sor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</w:tr>
      <w:tr w:rsidR="00DD3FBB" w:rsidRPr="00DD3FBB">
        <w:trPr>
          <w:trHeight w:hRule="exact" w:val="46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6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Aux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l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</w:tr>
    </w:tbl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5" w:after="0" w:line="200" w:lineRule="exact"/>
        <w:rPr>
          <w:sz w:val="20"/>
          <w:szCs w:val="20"/>
          <w:lang w:val="es-AR"/>
        </w:rPr>
      </w:pPr>
    </w:p>
    <w:p w:rsidR="00490274" w:rsidRPr="00DD3FBB" w:rsidRDefault="005F05DB">
      <w:pPr>
        <w:tabs>
          <w:tab w:val="left" w:pos="780"/>
        </w:tabs>
        <w:spacing w:before="29"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ERS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LES</w:t>
      </w:r>
    </w:p>
    <w:p w:rsidR="00490274" w:rsidRPr="00DD3FBB" w:rsidRDefault="005F05DB">
      <w:pPr>
        <w:tabs>
          <w:tab w:val="left" w:pos="1340"/>
        </w:tabs>
        <w:spacing w:before="36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:rsidR="00490274" w:rsidRPr="00DD3FBB" w:rsidRDefault="005F05DB">
      <w:pPr>
        <w:tabs>
          <w:tab w:val="left" w:pos="1340"/>
        </w:tabs>
        <w:spacing w:before="4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e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nto:</w:t>
      </w:r>
    </w:p>
    <w:p w:rsidR="00490274" w:rsidRPr="00DD3FBB" w:rsidRDefault="005F05DB">
      <w:pPr>
        <w:tabs>
          <w:tab w:val="left" w:pos="1340"/>
        </w:tabs>
        <w:spacing w:before="4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ionalidad:</w:t>
      </w:r>
    </w:p>
    <w:p w:rsidR="00490274" w:rsidRPr="00DD3FBB" w:rsidRDefault="005F05DB">
      <w:pPr>
        <w:tabs>
          <w:tab w:val="left" w:pos="1340"/>
        </w:tabs>
        <w:spacing w:before="43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núme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pid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ó:</w:t>
      </w:r>
    </w:p>
    <w:p w:rsidR="00490274" w:rsidRPr="00DD3FBB" w:rsidRDefault="005F05DB">
      <w:pPr>
        <w:tabs>
          <w:tab w:val="left" w:pos="1340"/>
        </w:tabs>
        <w:spacing w:before="41" w:after="0"/>
        <w:ind w:left="1355" w:right="16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Domicil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uido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más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:rsidR="00490274" w:rsidRPr="00DD3FBB" w:rsidRDefault="005F05DB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lé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móv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l:</w:t>
      </w:r>
    </w:p>
    <w:p w:rsidR="00490274" w:rsidRPr="00DD3FBB" w:rsidRDefault="005F05DB">
      <w:pPr>
        <w:tabs>
          <w:tab w:val="left" w:pos="1340"/>
        </w:tabs>
        <w:spacing w:before="43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7.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tróni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o: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9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780"/>
        </w:tabs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TÍ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ULO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</w:t>
      </w:r>
    </w:p>
    <w:p w:rsidR="00490274" w:rsidRPr="00DD3FBB" w:rsidRDefault="005F05DB">
      <w:pPr>
        <w:tabs>
          <w:tab w:val="left" w:pos="1340"/>
        </w:tabs>
        <w:spacing w:before="38" w:after="0" w:line="275" w:lineRule="auto"/>
        <w:ind w:left="1355" w:right="16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Títu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t-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que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ompa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ñ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otocopia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utentic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Default="005F05DB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 xml:space="preserve">Otros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Pr="00DD3FBB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490274" w:rsidRPr="00DD3FBB" w:rsidRDefault="00490274">
      <w:pPr>
        <w:spacing w:before="2" w:after="0" w:line="280" w:lineRule="exact"/>
        <w:rPr>
          <w:sz w:val="28"/>
          <w:szCs w:val="28"/>
          <w:lang w:val="es-AR"/>
        </w:rPr>
      </w:pPr>
    </w:p>
    <w:p w:rsidR="00490274" w:rsidRPr="00DD3FBB" w:rsidRDefault="005F05DB">
      <w:pPr>
        <w:tabs>
          <w:tab w:val="left" w:pos="780"/>
        </w:tabs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III.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DOCEN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IA</w:t>
      </w:r>
    </w:p>
    <w:p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1220"/>
        </w:tabs>
        <w:spacing w:before="29" w:after="0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nte/s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talle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donde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ej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ríodo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por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les.</w:t>
      </w:r>
    </w:p>
    <w:p w:rsidR="00490274" w:rsidRPr="00DD3FBB" w:rsidRDefault="005F05DB">
      <w:pPr>
        <w:tabs>
          <w:tab w:val="left" w:pos="1220"/>
        </w:tabs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tado  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rsos  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 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 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 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les,  </w:t>
      </w:r>
      <w:r w:rsidRPr="00DD3FBB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ias.</w:t>
      </w:r>
    </w:p>
    <w:p w:rsidR="00490274" w:rsidRPr="00DD3FBB" w:rsidRDefault="005F05DB">
      <w:pPr>
        <w:tabs>
          <w:tab w:val="left" w:pos="1220"/>
        </w:tabs>
        <w:spacing w:before="4" w:after="0"/>
        <w:ind w:left="1235" w:right="50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tallar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da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uno: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ño,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-g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do.</w:t>
      </w:r>
    </w:p>
    <w:p w:rsidR="00490274" w:rsidRPr="00DD3FBB" w:rsidRDefault="005F05DB">
      <w:pPr>
        <w:tabs>
          <w:tab w:val="left" w:pos="1220"/>
        </w:tabs>
        <w:spacing w:before="1" w:after="0"/>
        <w:ind w:left="1235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utor/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núme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dición.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ptados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djun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 un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jemplar 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smos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nvío 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IV.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IN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</w:p>
    <w:p w:rsidR="00490274" w:rsidRPr="00DD3FBB" w:rsidRDefault="005F05DB">
      <w:pPr>
        <w:tabs>
          <w:tab w:val="left" w:pos="1220"/>
        </w:tabs>
        <w:spacing w:before="36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r:</w:t>
      </w:r>
    </w:p>
    <w:p w:rsidR="00490274" w:rsidRPr="00DD3FBB" w:rsidRDefault="005F05DB">
      <w:pPr>
        <w:spacing w:before="41" w:after="0" w:line="275" w:lineRule="auto"/>
        <w:ind w:left="1662" w:right="44" w:hanging="42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1.1.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do.</w:t>
      </w:r>
    </w:p>
    <w:p w:rsidR="00490274" w:rsidRPr="00DD3FBB" w:rsidRDefault="005F05DB">
      <w:pPr>
        <w:spacing w:before="3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1.2.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mpeño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tual: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ón,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uniones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les.</w:t>
      </w:r>
    </w:p>
    <w:p w:rsidR="00490274" w:rsidRPr="00DD3FBB" w:rsidRDefault="005F05DB">
      <w:pPr>
        <w:spacing w:before="41" w:after="0" w:line="275" w:lineRule="auto"/>
        <w:ind w:left="1235" w:right="47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Comun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ndo 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os 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jo, 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 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5F05DB">
      <w:pPr>
        <w:spacing w:before="43" w:after="0" w:line="275" w:lineRule="auto"/>
        <w:ind w:left="1235" w:right="48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iamiento,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quipo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(disc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rqui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),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rodu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.:</w:t>
      </w:r>
    </w:p>
    <w:p w:rsidR="00490274" w:rsidRPr="00DD3FBB" w:rsidRDefault="005F05DB">
      <w:pPr>
        <w:spacing w:before="41" w:after="0"/>
        <w:ind w:left="1662" w:right="48" w:hanging="42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4.1. 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más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 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ibro/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ulo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2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N,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tuv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spacing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4.2.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ptados.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4.3.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envia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r.</w:t>
      </w:r>
    </w:p>
    <w:p w:rsidR="00490274" w:rsidRPr="00DD3FBB" w:rsidRDefault="005F05DB">
      <w:pPr>
        <w:spacing w:before="43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4.4.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solicitados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4.5.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ubsidios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o.</w:t>
      </w:r>
    </w:p>
    <w:p w:rsidR="00490274" w:rsidRPr="00DD3FBB" w:rsidRDefault="005F05DB">
      <w:pPr>
        <w:tabs>
          <w:tab w:val="left" w:pos="1220"/>
        </w:tabs>
        <w:spacing w:before="43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Cient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ivo,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/>
        <w:ind w:left="1235" w:right="43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7.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omo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mbro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luad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 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opied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l.</w:t>
      </w:r>
    </w:p>
    <w:p w:rsidR="00490274" w:rsidRPr="00DD3FBB" w:rsidRDefault="00490274">
      <w:pPr>
        <w:spacing w:after="0"/>
        <w:jc w:val="both"/>
        <w:rPr>
          <w:lang w:val="es-AR"/>
        </w:rPr>
        <w:sectPr w:rsidR="00490274" w:rsidRPr="00DD3FBB">
          <w:headerReference w:type="default" r:id="rId8"/>
          <w:pgSz w:w="11920" w:h="16860"/>
          <w:pgMar w:top="1960" w:right="1220" w:bottom="280" w:left="1600" w:header="708" w:footer="0" w:gutter="0"/>
          <w:cols w:space="720"/>
        </w:sectPr>
      </w:pPr>
    </w:p>
    <w:p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1220"/>
        </w:tabs>
        <w:spacing w:before="29" w:after="0" w:line="275" w:lineRule="auto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8.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 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 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tés,  </w:t>
      </w:r>
      <w:r w:rsidRPr="00DD3FBB">
        <w:rPr>
          <w:rFonts w:ascii="Times New Roman" w:eastAsia="Times New Roman" w:hAnsi="Times New Roman" w:cs="Times New Roman"/>
          <w:spacing w:val="1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os  </w:t>
      </w:r>
      <w:r w:rsidRPr="00DD3FBB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 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icos  </w:t>
      </w:r>
      <w:r w:rsidRPr="00DD3FBB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 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ia  </w:t>
      </w:r>
      <w:r w:rsidRPr="00DD3FBB">
        <w:rPr>
          <w:rFonts w:ascii="Times New Roman" w:eastAsia="Times New Roman" w:hAnsi="Times New Roman" w:cs="Times New Roman"/>
          <w:spacing w:val="1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iones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icos.</w:t>
      </w:r>
    </w:p>
    <w:p w:rsidR="00490274" w:rsidRPr="00DD3FBB" w:rsidRDefault="005F05DB">
      <w:pPr>
        <w:tabs>
          <w:tab w:val="left" w:pos="1220"/>
        </w:tabs>
        <w:spacing w:before="4" w:after="0" w:line="275" w:lineRule="auto"/>
        <w:ind w:left="1235" w:right="48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9.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mado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il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 postulante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rá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opu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un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no más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men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stado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objetivo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 metodo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ía, 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dos,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nos.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3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DE R</w:t>
      </w:r>
      <w:r w:rsidRPr="00DD3FB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HU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OS</w:t>
      </w:r>
    </w:p>
    <w:p w:rsidR="00490274" w:rsidRPr="00DD3FBB" w:rsidRDefault="005F05DB">
      <w:pPr>
        <w:tabs>
          <w:tab w:val="left" w:pos="1220"/>
        </w:tabs>
        <w:spacing w:before="36" w:after="0"/>
        <w:ind w:left="1235" w:right="49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Tutorí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stría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Esp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tesis,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 obtenid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nz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otorga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ulo.</w:t>
      </w:r>
    </w:p>
    <w:p w:rsidR="00490274" w:rsidRPr="00DD3FBB" w:rsidRDefault="005F05DB">
      <w:pPr>
        <w:tabs>
          <w:tab w:val="left" w:pos="1220"/>
        </w:tabs>
        <w:spacing w:after="0" w:line="275" w:lineRule="auto"/>
        <w:ind w:left="1235" w:right="47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ño.</w:t>
      </w:r>
    </w:p>
    <w:p w:rsidR="00490274" w:rsidRPr="00DD3FBB" w:rsidRDefault="005F05DB">
      <w:pPr>
        <w:tabs>
          <w:tab w:val="left" w:pos="1220"/>
        </w:tabs>
        <w:spacing w:before="4" w:after="0" w:line="275" w:lineRule="auto"/>
        <w:ind w:left="1235" w:right="44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ías</w:t>
      </w:r>
      <w:r w:rsidRPr="00DD3FBB">
        <w:rPr>
          <w:rFonts w:ascii="Times New Roman" w:eastAsia="Times New Roman" w:hAnsi="Times New Roman" w:cs="Times New Roman"/>
          <w:spacing w:val="4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4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rio,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tc.,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obtenid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2" w:after="0" w:line="277" w:lineRule="auto"/>
        <w:ind w:left="1235" w:right="43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rios, 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ntes,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ia.</w:t>
      </w:r>
    </w:p>
    <w:p w:rsidR="00490274" w:rsidRPr="00DD3FBB" w:rsidRDefault="005F05DB">
      <w:pPr>
        <w:tabs>
          <w:tab w:val="left" w:pos="1220"/>
        </w:tabs>
        <w:spacing w:after="0" w:line="275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destinad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la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8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En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nól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 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2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FECCION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NTO</w:t>
      </w:r>
    </w:p>
    <w:p w:rsidR="00490274" w:rsidRPr="00DD3FBB" w:rsidRDefault="005F05DB">
      <w:pPr>
        <w:tabs>
          <w:tab w:val="left" w:pos="1220"/>
        </w:tabs>
        <w:spacing w:before="36" w:after="0" w:line="277" w:lineRule="auto"/>
        <w:ind w:left="1235" w:right="44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  obteni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ivo,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riodo.</w:t>
      </w:r>
    </w:p>
    <w:p w:rsidR="00490274" w:rsidRPr="00DD3FBB" w:rsidRDefault="005F05DB">
      <w:pPr>
        <w:tabs>
          <w:tab w:val="left" w:pos="1220"/>
        </w:tabs>
        <w:spacing w:after="0" w:line="275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sos: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gramStart"/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proofErr w:type="gramEnd"/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t-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ev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 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77" w:lineRule="auto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rios,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tc.: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ue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 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dor/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7" w:after="0" w:line="220" w:lineRule="exact"/>
        <w:rPr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VII. </w:t>
      </w:r>
      <w:r w:rsidRPr="00DD3FBB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EXT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NSI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</w:t>
      </w:r>
    </w:p>
    <w:p w:rsidR="00490274" w:rsidRPr="00DD3FBB" w:rsidRDefault="005F05DB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ndique: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rvi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7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spacing w:val="4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omoción, 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divu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tos 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les,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ial.</w:t>
      </w:r>
    </w:p>
    <w:p w:rsidR="00490274" w:rsidRPr="00DD3FBB" w:rsidRDefault="00490274">
      <w:pPr>
        <w:spacing w:after="0"/>
        <w:jc w:val="both"/>
        <w:rPr>
          <w:lang w:val="es-AR"/>
        </w:rPr>
        <w:sectPr w:rsidR="00490274" w:rsidRPr="00DD3FBB">
          <w:pgSz w:w="11920" w:h="16860"/>
          <w:pgMar w:top="1960" w:right="1220" w:bottom="280" w:left="1600" w:header="708" w:footer="0" w:gutter="0"/>
          <w:cols w:space="720"/>
        </w:sectPr>
      </w:pPr>
    </w:p>
    <w:p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1220"/>
        </w:tabs>
        <w:spacing w:before="29" w:after="0" w:line="275" w:lineRule="auto"/>
        <w:ind w:left="1235" w:right="48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onjun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ivados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4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 inse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rsi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dio.</w:t>
      </w:r>
    </w:p>
    <w:p w:rsidR="00490274" w:rsidRPr="00DD3FBB" w:rsidRDefault="005F05DB">
      <w:pPr>
        <w:tabs>
          <w:tab w:val="left" w:pos="1220"/>
        </w:tabs>
        <w:spacing w:before="1" w:after="0" w:line="277" w:lineRule="auto"/>
        <w:ind w:left="1235" w:right="44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nsf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ía,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rv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vincul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7" w:after="0" w:line="220" w:lineRule="exact"/>
        <w:rPr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VIII.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TIÓN</w:t>
      </w:r>
    </w:p>
    <w:p w:rsidR="00490274" w:rsidRPr="00DD3FBB" w:rsidRDefault="005F05DB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ndique: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ón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no.</w:t>
      </w:r>
    </w:p>
    <w:p w:rsidR="00490274" w:rsidRPr="00DD3FBB" w:rsidRDefault="005F05DB">
      <w:pPr>
        <w:tabs>
          <w:tab w:val="left" w:pos="1220"/>
        </w:tabs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(d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ntro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 Univ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idad)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ientíficos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tensión: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ongr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sos,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uniones, talle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2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IX. 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EÑO</w:t>
      </w:r>
      <w:r w:rsidRPr="00DD3FB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 EL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NO</w:t>
      </w:r>
      <w:r w:rsidRPr="00DD3FB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</w:t>
      </w:r>
    </w:p>
    <w:p w:rsidR="00490274" w:rsidRPr="00DD3FBB" w:rsidRDefault="005F05DB">
      <w:pPr>
        <w:spacing w:before="36" w:after="0" w:line="275" w:lineRule="auto"/>
        <w:ind w:left="102" w:right="4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toria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lugar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3" w:after="0" w:line="275" w:lineRule="auto"/>
        <w:ind w:left="1235" w:right="48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iones 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 dir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ón,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plani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té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ivas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asis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s: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n,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ías,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no 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mal.</w:t>
      </w:r>
    </w:p>
    <w:p w:rsidR="00490274" w:rsidRPr="00DD3FBB" w:rsidRDefault="005F05DB">
      <w:pPr>
        <w:tabs>
          <w:tab w:val="left" w:pos="1220"/>
        </w:tabs>
        <w:spacing w:before="4" w:after="0" w:line="275" w:lineRule="auto"/>
        <w:ind w:left="1235" w:right="45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ribir</w:t>
      </w:r>
      <w:r w:rsidRPr="00DD3FBB">
        <w:rPr>
          <w:rFonts w:ascii="Times New Roman" w:eastAsia="Times New Roman" w:hAnsi="Times New Roman" w:cs="Times New Roman"/>
          <w:spacing w:val="6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sus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sponsabil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si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tuvo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ipal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ros obteni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 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mpeño.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2" w:after="0" w:line="280" w:lineRule="exact"/>
        <w:rPr>
          <w:sz w:val="28"/>
          <w:szCs w:val="28"/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X. 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EDI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ENTOS</w:t>
      </w:r>
    </w:p>
    <w:p w:rsidR="00490274" w:rsidRPr="00DD3FBB" w:rsidRDefault="005F05DB">
      <w:pPr>
        <w:spacing w:before="36" w:after="0" w:line="275" w:lineRule="auto"/>
        <w:ind w:left="102" w:right="5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usa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hubie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dido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su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nte, 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con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iempos,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sectPr w:rsidR="00490274" w:rsidRPr="00DD3FBB">
      <w:pgSz w:w="11920" w:h="16860"/>
      <w:pgMar w:top="1960" w:right="122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C2" w:rsidRDefault="00352DC2">
      <w:pPr>
        <w:spacing w:after="0" w:line="240" w:lineRule="auto"/>
      </w:pPr>
      <w:r>
        <w:separator/>
      </w:r>
    </w:p>
  </w:endnote>
  <w:endnote w:type="continuationSeparator" w:id="0">
    <w:p w:rsidR="00352DC2" w:rsidRDefault="0035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C2" w:rsidRDefault="00352DC2">
      <w:pPr>
        <w:spacing w:after="0" w:line="240" w:lineRule="auto"/>
      </w:pPr>
      <w:r>
        <w:separator/>
      </w:r>
    </w:p>
  </w:footnote>
  <w:footnote w:type="continuationSeparator" w:id="0">
    <w:p w:rsidR="00352DC2" w:rsidRDefault="0035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4" w:rsidRDefault="00DD3FBB">
    <w:pPr>
      <w:spacing w:after="0" w:line="200" w:lineRule="exact"/>
      <w:rPr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D0D5094" wp14:editId="22D8F5E4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510540" cy="7956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4"/>
    <w:rsid w:val="00065C4E"/>
    <w:rsid w:val="00352DC2"/>
    <w:rsid w:val="00447015"/>
    <w:rsid w:val="00490274"/>
    <w:rsid w:val="005F05DB"/>
    <w:rsid w:val="007C0433"/>
    <w:rsid w:val="00961FD3"/>
    <w:rsid w:val="009B53B9"/>
    <w:rsid w:val="00A12640"/>
    <w:rsid w:val="00BB3C74"/>
    <w:rsid w:val="00CD759D"/>
    <w:rsid w:val="00DD3FBB"/>
    <w:rsid w:val="00E066A3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60E7-3365-48B0-AEA8-6AE833F7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2</cp:revision>
  <dcterms:created xsi:type="dcterms:W3CDTF">2019-10-10T16:04:00Z</dcterms:created>
  <dcterms:modified xsi:type="dcterms:W3CDTF">2019-10-10T16:04:00Z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2014-12-05T00:00:00Z</vt:filetime>
  </property>
</Properties>
</file>